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2609AD" w14:textId="41161EE8" w:rsidR="00D66F36" w:rsidRDefault="00E47EA7">
      <w:r w:rsidRPr="00D66F36">
        <w:rPr>
          <w:rFonts w:ascii="Times New Roman" w:eastAsia="Times New Roman" w:hAnsi="Times New Roman" w:cs="Times New Roman"/>
          <w:lang w:eastAsia="ru-RU"/>
        </w:rPr>
        <w:fldChar w:fldCharType="begin"/>
      </w:r>
      <w:r w:rsidR="008F6B8A">
        <w:rPr>
          <w:rFonts w:ascii="Times New Roman" w:eastAsia="Times New Roman" w:hAnsi="Times New Roman" w:cs="Times New Roman"/>
          <w:lang w:eastAsia="ru-RU"/>
        </w:rPr>
        <w:instrText xml:space="preserve"> INCLUDEPICTURE "D:\\var\\folders\\yq\\wzwydbq55z35gq8tktnbrx140000gn\\T\\com.microsoft.Word\\WebArchiveCopyPasteTempFiles\\pamyatka_qr_mz.jpg" \* MERGEFORMAT </w:instrText>
      </w:r>
      <w:r w:rsidRPr="00D66F36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D66F3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7074B9E" wp14:editId="7988C02E">
            <wp:extent cx="6699380" cy="9490848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122" cy="951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F36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D66F36" w:rsidSect="00E47EA7">
      <w:pgSz w:w="11906" w:h="16838"/>
      <w:pgMar w:top="574" w:right="566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36"/>
    <w:rsid w:val="00410A08"/>
    <w:rsid w:val="004D0472"/>
    <w:rsid w:val="008F6B8A"/>
    <w:rsid w:val="00D66F36"/>
    <w:rsid w:val="00DE6A88"/>
    <w:rsid w:val="00E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58BB"/>
  <w15:docId w15:val="{3CD78CD0-FFD1-4A59-A182-47939F7E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2021-11-26T07:09:00Z</dcterms:created>
  <dcterms:modified xsi:type="dcterms:W3CDTF">2021-11-26T07:09:00Z</dcterms:modified>
</cp:coreProperties>
</file>