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2DD80" w14:textId="77777777" w:rsidR="00A02591" w:rsidRDefault="00A02591" w:rsidP="00A025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14"/>
          <w:szCs w:val="14"/>
          <w:lang w:eastAsia="ru-RU"/>
        </w:rPr>
      </w:pPr>
      <w:r w:rsidRPr="00AA1F0B">
        <w:rPr>
          <w:rFonts w:ascii="Times New Roman CYR" w:eastAsiaTheme="minorEastAsia" w:hAnsi="Times New Roman CYR" w:cs="Times New Roman CYR"/>
          <w:b/>
          <w:bCs/>
          <w:color w:val="26282F"/>
          <w:sz w:val="14"/>
          <w:szCs w:val="14"/>
          <w:lang w:eastAsia="ru-RU"/>
        </w:rPr>
        <w:t>Приложение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14"/>
          <w:szCs w:val="14"/>
          <w:lang w:eastAsia="ru-RU"/>
        </w:rPr>
        <w:t xml:space="preserve"> №1</w:t>
      </w:r>
      <w:r w:rsidRPr="00AA1F0B">
        <w:rPr>
          <w:rFonts w:ascii="Times New Roman CYR" w:eastAsiaTheme="minorEastAsia" w:hAnsi="Times New Roman CYR" w:cs="Times New Roman CYR"/>
          <w:b/>
          <w:bCs/>
          <w:color w:val="26282F"/>
          <w:sz w:val="14"/>
          <w:szCs w:val="14"/>
          <w:lang w:eastAsia="ru-RU"/>
        </w:rPr>
        <w:t xml:space="preserve"> к </w:t>
      </w:r>
      <w:hyperlink w:anchor="sub_1000" w:history="1">
        <w:r w:rsidRPr="00AA1F0B">
          <w:rPr>
            <w:rFonts w:ascii="Times New Roman CYR" w:eastAsiaTheme="minorEastAsia" w:hAnsi="Times New Roman CYR" w:cs="Times New Roman CYR"/>
            <w:color w:val="106BBE"/>
            <w:sz w:val="14"/>
            <w:szCs w:val="14"/>
            <w:lang w:eastAsia="ru-RU"/>
          </w:rPr>
          <w:t>договору</w:t>
        </w:r>
      </w:hyperlink>
      <w:r w:rsidRPr="00AA1F0B">
        <w:rPr>
          <w:rFonts w:ascii="Times New Roman CYR" w:eastAsiaTheme="minorEastAsia" w:hAnsi="Times New Roman CYR" w:cs="Times New Roman CYR"/>
          <w:b/>
          <w:bCs/>
          <w:color w:val="26282F"/>
          <w:sz w:val="14"/>
          <w:szCs w:val="14"/>
          <w:lang w:eastAsia="ru-RU"/>
        </w:rPr>
        <w:br/>
        <w:t>о предоставлении социальных услуг</w:t>
      </w:r>
    </w:p>
    <w:p w14:paraId="29383E4F" w14:textId="363B40C4" w:rsidR="00A02591" w:rsidRPr="00AA1F0B" w:rsidRDefault="00A02591" w:rsidP="00A025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14"/>
          <w:szCs w:val="1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14"/>
          <w:szCs w:val="14"/>
          <w:lang w:eastAsia="ru-RU"/>
        </w:rPr>
        <w:t>№____________________от ___________________202</w:t>
      </w:r>
      <w:r w:rsidR="00A4004C">
        <w:rPr>
          <w:rFonts w:ascii="Times New Roman CYR" w:eastAsiaTheme="minorEastAsia" w:hAnsi="Times New Roman CYR" w:cs="Times New Roman CYR"/>
          <w:b/>
          <w:bCs/>
          <w:color w:val="26282F"/>
          <w:sz w:val="14"/>
          <w:szCs w:val="14"/>
          <w:lang w:eastAsia="ru-RU"/>
        </w:rPr>
        <w:t>5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14"/>
          <w:szCs w:val="14"/>
          <w:lang w:eastAsia="ru-RU"/>
        </w:rPr>
        <w:t>г.</w:t>
      </w:r>
    </w:p>
    <w:p w14:paraId="6DBB2920" w14:textId="77777777" w:rsidR="00A02591" w:rsidRDefault="00A02591" w:rsidP="00A025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402594F4" w14:textId="77777777" w:rsidR="00A02591" w:rsidRPr="00D168B2" w:rsidRDefault="00A02591" w:rsidP="00A025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18"/>
          <w:szCs w:val="18"/>
          <w:lang w:eastAsia="ru-RU"/>
        </w:rPr>
      </w:pPr>
      <w:r w:rsidRPr="00D168B2">
        <w:rPr>
          <w:rFonts w:ascii="Times New Roman CYR" w:eastAsiaTheme="minorEastAsia" w:hAnsi="Times New Roman CYR" w:cs="Times New Roman CYR"/>
          <w:b/>
          <w:bCs/>
          <w:color w:val="26282F"/>
          <w:sz w:val="18"/>
          <w:szCs w:val="18"/>
          <w:lang w:eastAsia="ru-RU"/>
        </w:rPr>
        <w:t>Тарифы социальных услуг, предоставляемых в соответствии с индивидуальной программой предоставления социальных услуг, социальных услуг, предоставляемых сверх объемов, определенных индивидуальной программой предоставления социальных услуг</w:t>
      </w:r>
    </w:p>
    <w:tbl>
      <w:tblPr>
        <w:tblW w:w="104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984"/>
        <w:gridCol w:w="1726"/>
        <w:gridCol w:w="1818"/>
        <w:gridCol w:w="7"/>
      </w:tblGrid>
      <w:tr w:rsidR="00A02591" w:rsidRPr="00F00570" w14:paraId="20C8CB3A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36DE" w14:textId="77777777" w:rsidR="00A02591" w:rsidRPr="00F00570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57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7DF" w14:textId="77777777" w:rsidR="00A02591" w:rsidRPr="00F00570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57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Средний норматив оказания социальной услуги, мин.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2E5A" w14:textId="77777777" w:rsidR="00A02591" w:rsidRPr="00F00570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57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Периодичность представления социальной услуги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81273" w14:textId="77777777" w:rsidR="00A02591" w:rsidRPr="00F00570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57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Тариф на социальные услуги для поставщиков социальных услуг, руб. (1 услуга - 1 раз оказания)</w:t>
            </w:r>
          </w:p>
        </w:tc>
      </w:tr>
      <w:tr w:rsidR="00A02591" w:rsidRPr="00F00570" w14:paraId="122B222B" w14:textId="77777777" w:rsidTr="00A02591">
        <w:tc>
          <w:tcPr>
            <w:tcW w:w="10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936E0" w14:textId="77777777" w:rsidR="00A02591" w:rsidRPr="00920AF3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6"/>
                <w:szCs w:val="16"/>
                <w:lang w:eastAsia="ru-RU"/>
              </w:rPr>
            </w:pPr>
            <w:r w:rsidRPr="00920AF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6"/>
                <w:szCs w:val="16"/>
                <w:lang w:eastAsia="ru-RU"/>
              </w:rPr>
              <w:t>Социально-бытовые услуги</w:t>
            </w:r>
          </w:p>
        </w:tc>
      </w:tr>
      <w:tr w:rsidR="00A02591" w:rsidRPr="00F00570" w14:paraId="2114920E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997" w14:textId="77777777" w:rsidR="00AF45CE" w:rsidRPr="00403AEF" w:rsidRDefault="00AF45CE" w:rsidP="00AF45C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  <w:p w14:paraId="440D21A6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B532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1B7A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не более 12 услуг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EE8C5" w14:textId="3CE32239" w:rsidR="00A02591" w:rsidRPr="00403AEF" w:rsidRDefault="00A4004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134,00</w:t>
            </w:r>
          </w:p>
        </w:tc>
      </w:tr>
      <w:tr w:rsidR="00A02591" w:rsidRPr="00F00570" w14:paraId="3F42D3F3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750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помощь в приготовлении пищи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E2B1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6D8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не более 12 услуг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C0E70" w14:textId="72C3FFC0" w:rsidR="00A02591" w:rsidRPr="00403AEF" w:rsidRDefault="00A4004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152</w:t>
            </w:r>
            <w:r w:rsidR="00963618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963618" w:rsidRPr="00F00570" w14:paraId="2CACE569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F576" w14:textId="77777777" w:rsidR="00963618" w:rsidRPr="00403AEF" w:rsidRDefault="00963618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Помощь в приеме пищи (кормление)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DB9" w14:textId="77777777" w:rsidR="00963618" w:rsidRPr="00403AEF" w:rsidRDefault="00963618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6258" w14:textId="77777777" w:rsidR="00963618" w:rsidRPr="00403AEF" w:rsidRDefault="00963618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не более 21услуг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B962C" w14:textId="6E3AD0B3" w:rsidR="00963618" w:rsidRPr="00403AEF" w:rsidRDefault="00E12992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130</w:t>
            </w:r>
            <w:r w:rsidR="00963618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1409AF91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B54C" w14:textId="77777777" w:rsidR="00963618" w:rsidRPr="00403AEF" w:rsidRDefault="00963618" w:rsidP="0096361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Содействие в покупке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  <w:p w14:paraId="43DD21BD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36B1" w14:textId="77777777" w:rsidR="00963618" w:rsidRPr="00963618" w:rsidRDefault="00963618" w:rsidP="00963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6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Содействие в покупке топлива - </w:t>
            </w:r>
          </w:p>
          <w:p w14:paraId="4092CE69" w14:textId="77777777" w:rsidR="00963618" w:rsidRPr="00963618" w:rsidRDefault="00963618" w:rsidP="00963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6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 минут.</w:t>
            </w:r>
          </w:p>
          <w:p w14:paraId="5B056F21" w14:textId="77777777" w:rsidR="00963618" w:rsidRPr="00963618" w:rsidRDefault="00963618" w:rsidP="00963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6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топке печей дровами, углем., 1 услуга - не более 150 минут.</w:t>
            </w:r>
          </w:p>
          <w:p w14:paraId="7A852EC9" w14:textId="77777777" w:rsidR="00963618" w:rsidRPr="00963618" w:rsidRDefault="00963618" w:rsidP="00963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6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топке печей на газовом топливе</w:t>
            </w:r>
            <w:r w:rsidRPr="00403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6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услуга - не более 20 минут.</w:t>
            </w:r>
          </w:p>
          <w:p w14:paraId="6260C124" w14:textId="77777777" w:rsidR="00A02591" w:rsidRPr="00403AEF" w:rsidRDefault="00963618" w:rsidP="0096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="Calibri" w:hAnsi="Times New Roman" w:cs="Times New Roman"/>
                <w:sz w:val="16"/>
                <w:szCs w:val="16"/>
              </w:rPr>
              <w:t>При доставке воды - 1 услуга - не более 35 минут.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01D" w14:textId="77777777" w:rsidR="00A02591" w:rsidRPr="00403AEF" w:rsidRDefault="00963618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6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услуга в год.</w:t>
            </w:r>
          </w:p>
          <w:p w14:paraId="521A10CD" w14:textId="77777777" w:rsidR="00963618" w:rsidRPr="00403AEF" w:rsidRDefault="00963618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D036143" w14:textId="77777777" w:rsidR="00963618" w:rsidRPr="00403AEF" w:rsidRDefault="00963618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5B72A8C" w14:textId="77777777" w:rsidR="00963618" w:rsidRPr="00403AEF" w:rsidRDefault="00963618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6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21 услуги в месяц</w:t>
            </w:r>
          </w:p>
          <w:p w14:paraId="2EE80338" w14:textId="77777777" w:rsidR="00963618" w:rsidRPr="00403AEF" w:rsidRDefault="00963618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5D04454" w14:textId="77777777" w:rsidR="00963618" w:rsidRPr="00403AEF" w:rsidRDefault="00963618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6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21 услуги в месяц</w:t>
            </w:r>
          </w:p>
          <w:p w14:paraId="71D9FAD7" w14:textId="77777777" w:rsidR="00963618" w:rsidRPr="00403AEF" w:rsidRDefault="00963618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2791060" w14:textId="77777777" w:rsidR="00963618" w:rsidRPr="00403AEF" w:rsidRDefault="00963618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="Calibri" w:hAnsi="Times New Roman" w:cs="Times New Roman"/>
                <w:sz w:val="16"/>
                <w:szCs w:val="16"/>
              </w:rPr>
              <w:t>Не более 12 услуг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61FE6" w14:textId="77777777" w:rsidR="00963618" w:rsidRPr="00403AEF" w:rsidRDefault="00963618" w:rsidP="0096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содействие в покупке топлива</w:t>
            </w: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ab/>
              <w:t>29,00</w:t>
            </w:r>
          </w:p>
          <w:p w14:paraId="13B2790C" w14:textId="7E99D4B0" w:rsidR="00963618" w:rsidRPr="00403AEF" w:rsidRDefault="00963618" w:rsidP="0096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топка печей дровами, углем</w:t>
            </w: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ab/>
            </w:r>
            <w:r w:rsidR="00E129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483</w:t>
            </w: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  <w:p w14:paraId="40DA8791" w14:textId="1ACB390C" w:rsidR="00963618" w:rsidRPr="00403AEF" w:rsidRDefault="00963618" w:rsidP="0096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топка печей на газовом топливе</w:t>
            </w: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ab/>
            </w:r>
            <w:r w:rsidR="00E129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</w:t>
            </w: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  <w:p w14:paraId="1A8FA716" w14:textId="0EFE1134" w:rsidR="00A02591" w:rsidRPr="00403AEF" w:rsidRDefault="00963618" w:rsidP="00963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доставка воды </w:t>
            </w:r>
            <w:r w:rsidR="00E129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127</w:t>
            </w: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5D21389E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678" w14:textId="77777777" w:rsidR="00763F8C" w:rsidRPr="00403AEF" w:rsidRDefault="00763F8C" w:rsidP="00763F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  <w:p w14:paraId="06821DA9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DBB" w14:textId="77777777" w:rsidR="00A02591" w:rsidRPr="00403AEF" w:rsidRDefault="00763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F7C1" w14:textId="77777777" w:rsidR="00A02591" w:rsidRPr="00403AEF" w:rsidRDefault="00763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Не более 1 услуги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8ABBD" w14:textId="270C353A" w:rsidR="00A02591" w:rsidRPr="00403AEF" w:rsidRDefault="00E12992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122</w:t>
            </w:r>
            <w:r w:rsidR="00763F8C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14F6FE16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DFC3" w14:textId="77777777" w:rsidR="00A02591" w:rsidRPr="00403AEF" w:rsidRDefault="00763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Организация помощи в проведении ремонта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7ED" w14:textId="77777777" w:rsidR="00A02591" w:rsidRPr="00403AEF" w:rsidRDefault="00763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201" w14:textId="77777777" w:rsidR="00A02591" w:rsidRPr="00403AEF" w:rsidRDefault="00763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Не более 1 услуги в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F7136" w14:textId="673FAAB2" w:rsidR="00A02591" w:rsidRPr="00403AEF" w:rsidRDefault="00E12992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50</w:t>
            </w:r>
            <w:r w:rsidR="00763F8C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676A24C9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0D2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уборка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649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0ADF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не более 12 услуг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6EA5E" w14:textId="4CB7E47F" w:rsidR="00A02591" w:rsidRPr="00403AEF" w:rsidRDefault="00E12992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445</w:t>
            </w:r>
            <w:r w:rsidR="00763F8C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6492D229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30F9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A742" w14:textId="77777777" w:rsidR="00A02591" w:rsidRPr="00403AEF" w:rsidRDefault="00763F8C" w:rsidP="00763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      3</w:t>
            </w:r>
            <w:r w:rsidR="00A02591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0E9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услуга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65DA2" w14:textId="58BFB03B" w:rsidR="00A02591" w:rsidRPr="00403AEF" w:rsidRDefault="00E12992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134</w:t>
            </w:r>
            <w:r w:rsidR="00763F8C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4522A349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594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сопровождение вне дома, в том числе в медицинские организации; содействие в посещении театров, выставок и других культурных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42D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476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Услуга предоставляется в соответствии с условиями договора о предоставлении социальных услуг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60535" w14:textId="5FCFD403" w:rsidR="00A02591" w:rsidRPr="00403AEF" w:rsidRDefault="00E12992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</w:t>
            </w:r>
            <w:r w:rsidR="00763F8C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3DD33BFE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9F9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738E8938" w14:textId="77777777" w:rsidR="00763F8C" w:rsidRPr="00403AEF" w:rsidRDefault="00763F8C" w:rsidP="00763F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Содействие в направлении в стационарные организации социального обслуживания</w:t>
            </w:r>
          </w:p>
          <w:p w14:paraId="3E331B89" w14:textId="77777777" w:rsidR="00763F8C" w:rsidRPr="00403AEF" w:rsidRDefault="00763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9B7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2E3E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Услуга предоставляется в соответствии с условиями договора о предоставлении социальных услуг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7D56A" w14:textId="3356DFDC" w:rsidR="00A02591" w:rsidRPr="00403AEF" w:rsidRDefault="00E12992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229,00</w:t>
            </w:r>
          </w:p>
        </w:tc>
      </w:tr>
      <w:tr w:rsidR="00A02591" w:rsidRPr="00F00570" w14:paraId="36C734EA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5C1B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содействие в организации ритуальных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A0A" w14:textId="77777777" w:rsidR="00A02591" w:rsidRPr="00403AEF" w:rsidRDefault="00763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796C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раз при наступлении факта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BE905" w14:textId="1380D349" w:rsidR="00A02591" w:rsidRPr="00403AEF" w:rsidRDefault="00E12992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33</w:t>
            </w:r>
            <w:r w:rsidR="00763F8C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601C1C70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D585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0FE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A85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6B00A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02591" w:rsidRPr="00F00570" w14:paraId="4EAEA320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65B" w14:textId="77777777" w:rsidR="00A02591" w:rsidRPr="00403AEF" w:rsidRDefault="00864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 xml:space="preserve">- умывание/помощь при умывании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996" w14:textId="77777777" w:rsidR="00A02591" w:rsidRPr="00403AEF" w:rsidRDefault="00864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 услуга - не более 15 минут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E91A" w14:textId="77777777" w:rsidR="00A02591" w:rsidRPr="00403AEF" w:rsidRDefault="00864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не более 21 услуги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25CCB" w14:textId="51F3DB79" w:rsidR="00A02591" w:rsidRPr="00403AEF" w:rsidRDefault="00A65144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49</w:t>
            </w:r>
            <w:r w:rsidR="00864F8C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345C13EE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D220" w14:textId="77777777" w:rsidR="00A02591" w:rsidRPr="00403AEF" w:rsidRDefault="00864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 xml:space="preserve">купание в кровати, включая мытье головы/купание в приспособленном помещении (месте), включая мытье головы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E4BF" w14:textId="77777777" w:rsidR="00A02591" w:rsidRPr="00403AEF" w:rsidRDefault="00864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50 минут на 1 услугу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6C65" w14:textId="77777777" w:rsidR="00A02591" w:rsidRPr="00403AEF" w:rsidRDefault="00864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 раз в неделю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445F2" w14:textId="1743B954" w:rsidR="00A02591" w:rsidRPr="00403AEF" w:rsidRDefault="00A65144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163</w:t>
            </w:r>
            <w:r w:rsidR="00864F8C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701A772C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6215" w14:textId="77777777" w:rsidR="00A02591" w:rsidRPr="00403AE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7140AA8D" w14:textId="77777777" w:rsidR="00864F8C" w:rsidRPr="00403AEF" w:rsidRDefault="00864F8C" w:rsidP="00864F8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 xml:space="preserve">гигиеническое обтирание </w:t>
            </w:r>
          </w:p>
          <w:p w14:paraId="58DBC4C7" w14:textId="77777777" w:rsidR="00864F8C" w:rsidRPr="00403AEF" w:rsidRDefault="00864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351" w14:textId="77777777" w:rsidR="00A02591" w:rsidRPr="00403AEF" w:rsidRDefault="00864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12 минут на 1 услугу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28EB" w14:textId="77777777" w:rsidR="00A02591" w:rsidRPr="00403AEF" w:rsidRDefault="00864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4 раза в неделю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D8596" w14:textId="14E47472" w:rsidR="00A02591" w:rsidRPr="00403AEF" w:rsidRDefault="00A65144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</w:t>
            </w:r>
            <w:r w:rsidR="00864F8C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864F8C" w:rsidRPr="00F00570" w14:paraId="254A92DD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CF38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Мытье головы, в том числе в кровати</w:t>
            </w:r>
          </w:p>
          <w:p w14:paraId="30CC680B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986" w14:textId="77777777" w:rsidR="00C32DC7" w:rsidRPr="00403AEF" w:rsidRDefault="00C32DC7" w:rsidP="00C32DC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10 минут на 1 услугу</w:t>
            </w:r>
          </w:p>
          <w:p w14:paraId="656BA71D" w14:textId="77777777" w:rsidR="00864F8C" w:rsidRPr="00403AEF" w:rsidRDefault="00864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0C7" w14:textId="77777777" w:rsidR="00864F8C" w:rsidRPr="00403AEF" w:rsidRDefault="00C32DC7" w:rsidP="00C32DC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 раз в неделю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FFC0D" w14:textId="7E253FC2" w:rsidR="0034051F" w:rsidRPr="00403AEF" w:rsidRDefault="00A65144" w:rsidP="00340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33</w:t>
            </w:r>
            <w:r w:rsidR="0034051F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  <w:p w14:paraId="09F55F02" w14:textId="77777777" w:rsidR="00864F8C" w:rsidRPr="00403AEF" w:rsidRDefault="00864F8C" w:rsidP="00340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4F8C" w:rsidRPr="00F00570" w14:paraId="0618144D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F889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Подмывание</w:t>
            </w:r>
          </w:p>
          <w:p w14:paraId="0F7B67DB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E5FF" w14:textId="77777777" w:rsidR="00D678CE" w:rsidRPr="00403AEF" w:rsidRDefault="00D678CE" w:rsidP="00D678C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 услуга - не более 15 минут</w:t>
            </w:r>
          </w:p>
          <w:p w14:paraId="56C32C45" w14:textId="77777777" w:rsidR="00864F8C" w:rsidRPr="00403AEF" w:rsidRDefault="00864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3B98" w14:textId="77777777" w:rsidR="00D678CE" w:rsidRPr="00403AEF" w:rsidRDefault="00D678CE" w:rsidP="00D678C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не более 21 услуги в месяц</w:t>
            </w:r>
          </w:p>
          <w:p w14:paraId="70A8F89A" w14:textId="77777777" w:rsidR="00864F8C" w:rsidRPr="00403AEF" w:rsidRDefault="00864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6299A" w14:textId="27C9EFF9" w:rsidR="00BC2B33" w:rsidRPr="00403AEF" w:rsidRDefault="00A65144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46</w:t>
            </w:r>
            <w:r w:rsidR="00BC2B33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  <w:p w14:paraId="0D86C3F4" w14:textId="77777777" w:rsidR="00864F8C" w:rsidRPr="00403AEF" w:rsidRDefault="00864F8C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4F8C" w:rsidRPr="00F00570" w14:paraId="007D72B1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B56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Гигиеническая обработка рук и ногтей/Помощь при гигиенической обработке рук и ногтей</w:t>
            </w:r>
          </w:p>
          <w:p w14:paraId="09215962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0BC" w14:textId="77777777" w:rsidR="00F21F97" w:rsidRPr="00403AEF" w:rsidRDefault="00F21F97" w:rsidP="00F21F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10 минут на 1 услугу</w:t>
            </w:r>
          </w:p>
          <w:p w14:paraId="347EF59D" w14:textId="77777777" w:rsidR="00864F8C" w:rsidRPr="00403AEF" w:rsidRDefault="00864F8C" w:rsidP="00E8697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F4C" w14:textId="77777777" w:rsidR="00864F8C" w:rsidRPr="00403AEF" w:rsidRDefault="00F21F97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2 раза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BC01F" w14:textId="609521FF" w:rsidR="00BC2B33" w:rsidRPr="00403AEF" w:rsidRDefault="00A65144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43</w:t>
            </w:r>
            <w:r w:rsidR="00BC2B33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  <w:p w14:paraId="78B630DC" w14:textId="77777777" w:rsidR="00864F8C" w:rsidRPr="00403AEF" w:rsidRDefault="00864F8C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4F8C" w:rsidRPr="00F00570" w14:paraId="773C6BDB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30F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Мытье ног</w:t>
            </w:r>
          </w:p>
          <w:p w14:paraId="5AD34095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7C47" w14:textId="77777777" w:rsidR="00F21F97" w:rsidRPr="00403AEF" w:rsidRDefault="00F21F97" w:rsidP="00F21F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 услуга - не более 10 минут</w:t>
            </w:r>
          </w:p>
          <w:p w14:paraId="1814FDC9" w14:textId="77777777" w:rsidR="00864F8C" w:rsidRPr="00403AEF" w:rsidRDefault="00864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D80A" w14:textId="77777777" w:rsidR="00F21F97" w:rsidRPr="00403AEF" w:rsidRDefault="00F21F97" w:rsidP="00F21F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не более 21 услуги в месяц</w:t>
            </w:r>
          </w:p>
          <w:p w14:paraId="0364F78A" w14:textId="77777777" w:rsidR="00864F8C" w:rsidRPr="00403AEF" w:rsidRDefault="00864F8C" w:rsidP="00F21F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91F01" w14:textId="1F320AFA" w:rsidR="00BC2B33" w:rsidRPr="00403AEF" w:rsidRDefault="00A65144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="00BC2B33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68A75A34" w14:textId="77777777" w:rsidR="00864F8C" w:rsidRPr="00403AEF" w:rsidRDefault="00864F8C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4F8C" w:rsidRPr="00F00570" w14:paraId="76833B2A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122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Гигиеническая обработка ног и ногтей</w:t>
            </w:r>
          </w:p>
          <w:p w14:paraId="565259DD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E6F" w14:textId="77777777" w:rsidR="00F21F97" w:rsidRPr="00403AEF" w:rsidRDefault="00F21F97" w:rsidP="00F21F9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40 минут на 1 услугу</w:t>
            </w:r>
          </w:p>
          <w:p w14:paraId="4989986C" w14:textId="77777777" w:rsidR="00864F8C" w:rsidRPr="00403AEF" w:rsidRDefault="00864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7BE" w14:textId="77777777" w:rsidR="00864F8C" w:rsidRPr="00403AEF" w:rsidRDefault="00F21F97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 раз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21C10" w14:textId="24557E76" w:rsidR="00BC2B33" w:rsidRPr="00403AEF" w:rsidRDefault="00CB5905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143</w:t>
            </w:r>
            <w:r w:rsidR="00BC2B33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  <w:p w14:paraId="406B7C10" w14:textId="77777777" w:rsidR="00864F8C" w:rsidRPr="00403AEF" w:rsidRDefault="00864F8C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4F8C" w:rsidRPr="00F00570" w14:paraId="38E1D5D6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3CB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Гигиеническое бритье</w:t>
            </w:r>
          </w:p>
          <w:p w14:paraId="41DB3E33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00FF" w14:textId="77777777" w:rsidR="00864F8C" w:rsidRPr="00403AEF" w:rsidRDefault="00C66B6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10 минут на 1 услугу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01A4" w14:textId="77777777" w:rsidR="00864F8C" w:rsidRPr="00403AEF" w:rsidRDefault="00C66B6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до 2 раз в неделю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0C39A" w14:textId="64F85BF0" w:rsidR="00BC2B33" w:rsidRPr="00403AEF" w:rsidRDefault="00CB5905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</w:t>
            </w:r>
            <w:r w:rsidR="00BC2B33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  <w:p w14:paraId="154CA851" w14:textId="77777777" w:rsidR="00864F8C" w:rsidRPr="00403AEF" w:rsidRDefault="00864F8C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4F8C" w:rsidRPr="00F00570" w14:paraId="33A453DD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53D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Гигиеническая стрижка</w:t>
            </w:r>
          </w:p>
          <w:p w14:paraId="72CE0E79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593" w14:textId="77777777" w:rsidR="00864F8C" w:rsidRPr="00403AEF" w:rsidRDefault="00C66B6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20 минут на 1 услугу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6EB7" w14:textId="77777777" w:rsidR="00864F8C" w:rsidRPr="00403AEF" w:rsidRDefault="00C66B6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 раз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8350D" w14:textId="0617B10F" w:rsidR="00BC2B33" w:rsidRPr="00403AEF" w:rsidRDefault="00CB5905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</w:t>
            </w:r>
            <w:r w:rsidR="00BC2B33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  <w:p w14:paraId="62781401" w14:textId="77777777" w:rsidR="00864F8C" w:rsidRPr="00403AEF" w:rsidRDefault="00864F8C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4F8C" w:rsidRPr="00F00570" w14:paraId="7D41FEBF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1589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Смена одежды (обуви)/Помощь при смене одежды (обуви)</w:t>
            </w:r>
          </w:p>
          <w:p w14:paraId="1670F0DA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AFF" w14:textId="77777777" w:rsidR="00864F8C" w:rsidRPr="00403AEF" w:rsidRDefault="00C66B6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10 минут на 1 услугу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D45" w14:textId="77777777" w:rsidR="00864F8C" w:rsidRPr="00403AEF" w:rsidRDefault="00C66B6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не более 21 услуги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9E897" w14:textId="1C98A448" w:rsidR="00BC2B33" w:rsidRPr="00403AEF" w:rsidRDefault="00CB5905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</w:t>
            </w:r>
            <w:r w:rsidR="00BC2B33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  <w:p w14:paraId="093CD19C" w14:textId="77777777" w:rsidR="00864F8C" w:rsidRPr="00403AEF" w:rsidRDefault="00864F8C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4F8C" w:rsidRPr="00F00570" w14:paraId="568BE7CC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49D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Смена нательного белья/Помощь при смене нательного белья</w:t>
            </w:r>
          </w:p>
          <w:p w14:paraId="3A0D455C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A99" w14:textId="77777777" w:rsidR="00864F8C" w:rsidRPr="00403AEF" w:rsidRDefault="00C66B6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15 минут на 1 услугу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70B2" w14:textId="77777777" w:rsidR="00864F8C" w:rsidRPr="00403AEF" w:rsidRDefault="00C66B6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не более 21 услуги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33096" w14:textId="6B8D5E7A" w:rsidR="00BC2B33" w:rsidRPr="00403AEF" w:rsidRDefault="00CB5905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</w:t>
            </w:r>
            <w:r w:rsidR="00BC2B33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  <w:p w14:paraId="139BAEC1" w14:textId="77777777" w:rsidR="00864F8C" w:rsidRPr="00403AEF" w:rsidRDefault="00864F8C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4F8C" w:rsidRPr="00F00570" w14:paraId="05604B19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541A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Смена постельного белья</w:t>
            </w:r>
          </w:p>
          <w:p w14:paraId="01CF3EDE" w14:textId="77777777" w:rsidR="00864F8C" w:rsidRPr="00403AEF" w:rsidRDefault="00864F8C" w:rsidP="0086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80D3" w14:textId="77777777" w:rsidR="00864F8C" w:rsidRPr="00403AEF" w:rsidRDefault="00C66B6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15 минут на 1 услугу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DEA4" w14:textId="77777777" w:rsidR="00864F8C" w:rsidRPr="00403AEF" w:rsidRDefault="00C66B6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 раз в неделю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F2F0E" w14:textId="0BB283D1" w:rsidR="00BC2B33" w:rsidRPr="00403AEF" w:rsidRDefault="00CB5905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49</w:t>
            </w:r>
            <w:r w:rsidR="00BC2B33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  <w:p w14:paraId="609D15F5" w14:textId="77777777" w:rsidR="00864F8C" w:rsidRPr="00403AEF" w:rsidRDefault="00864F8C" w:rsidP="00BC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4F8C" w:rsidRPr="00F00570" w14:paraId="0372CD73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B18E" w14:textId="77777777" w:rsidR="00864F8C" w:rsidRPr="00403AEF" w:rsidRDefault="00864F8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Смена абсорбирующего белья, включая гигиеническую обработку/Помощь при пользовании туалетом (иными приспособлениями), включая гигиеническую обработку/Замена мочеприемника и (или) калоприемника, включая гигиеническую обработку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8C9F" w14:textId="77777777" w:rsidR="00864F8C" w:rsidRPr="00403AEF" w:rsidRDefault="00C66B6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10 минут на 1 услугу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927" w14:textId="77777777" w:rsidR="00864F8C" w:rsidRPr="00403AEF" w:rsidRDefault="00C66B6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не более 21 услуги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66B64" w14:textId="07505918" w:rsidR="00864F8C" w:rsidRPr="00403AEF" w:rsidRDefault="00CB5905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35</w:t>
            </w:r>
            <w:r w:rsidR="00BC2B33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DF04CA" w:rsidRPr="00F00570" w14:paraId="7B3FEF7F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5A64" w14:textId="77777777" w:rsidR="00DF04CA" w:rsidRPr="00403AEF" w:rsidRDefault="00DF04CA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F36" w14:textId="77777777" w:rsidR="00DF04CA" w:rsidRPr="00403AEF" w:rsidRDefault="00DF04CA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1 услуга - не более 20 минут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F24" w14:textId="77777777" w:rsidR="00DF04CA" w:rsidRPr="00403AEF" w:rsidRDefault="00DF04CA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Не более 1 услуги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F175C" w14:textId="35EBAFD0" w:rsidR="00DF04CA" w:rsidRPr="00403AEF" w:rsidRDefault="00CB5905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</w:t>
            </w:r>
            <w:r w:rsidR="00DF04CA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164C16" w:rsidRPr="00F00570" w14:paraId="01D911F2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DB7D" w14:textId="77777777" w:rsidR="00164C16" w:rsidRPr="00403AEF" w:rsidRDefault="00164C1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Обеспечение кратковременного присмотра за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2A19" w14:textId="77777777" w:rsidR="00164C16" w:rsidRPr="009432CD" w:rsidRDefault="00164C16" w:rsidP="00164C1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32CD">
              <w:rPr>
                <w:rFonts w:ascii="Times New Roman" w:hAnsi="Times New Roman" w:cs="Times New Roman"/>
                <w:sz w:val="16"/>
                <w:szCs w:val="16"/>
              </w:rPr>
              <w:t>1 услуга - не более 60 минут</w:t>
            </w:r>
          </w:p>
          <w:p w14:paraId="6893B2D5" w14:textId="77777777" w:rsidR="00164C16" w:rsidRPr="009432CD" w:rsidRDefault="00164C1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869A" w14:textId="5CD09815" w:rsidR="00164C16" w:rsidRPr="009432CD" w:rsidRDefault="00164C1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32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 более </w:t>
            </w:r>
            <w:r w:rsidR="001F202C" w:rsidRPr="009432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 часов в месяц, 4 раза в неделю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86C22" w14:textId="27CD5F73" w:rsidR="00164C16" w:rsidRPr="00403AEF" w:rsidRDefault="00CB5905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187</w:t>
            </w:r>
            <w:r w:rsidR="00164C16"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26510D92" w14:textId="77777777" w:rsidTr="00A02591">
        <w:tc>
          <w:tcPr>
            <w:tcW w:w="10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92303A" w14:textId="77777777" w:rsidR="00A02591" w:rsidRPr="00F00570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6"/>
                <w:szCs w:val="16"/>
                <w:lang w:eastAsia="ru-RU"/>
              </w:rPr>
            </w:pPr>
            <w:r w:rsidRPr="00F0057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6"/>
                <w:szCs w:val="16"/>
                <w:lang w:eastAsia="ru-RU"/>
              </w:rPr>
              <w:t>Социально-медицинские услуги</w:t>
            </w:r>
          </w:p>
        </w:tc>
      </w:tr>
      <w:tr w:rsidR="00A02591" w:rsidRPr="00F00570" w14:paraId="66EF8C10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532" w14:textId="77777777" w:rsidR="00A02591" w:rsidRPr="000F0ABF" w:rsidRDefault="0019145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</w:t>
            </w:r>
            <w:r w:rsidR="00A02591" w:rsidRPr="000F0A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  <w:r w:rsidR="006A42CD" w:rsidRPr="000F0ABF">
              <w:rPr>
                <w:rFonts w:ascii="Times New Roman" w:hAnsi="Times New Roman" w:cs="Times New Roman"/>
                <w:sz w:val="16"/>
                <w:szCs w:val="16"/>
              </w:rPr>
              <w:t>, 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9C2" w14:textId="77777777" w:rsidR="00A02591" w:rsidRPr="000F0ABF" w:rsidRDefault="006A42CD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1 услуга - не более 30 минут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92F6" w14:textId="77777777" w:rsidR="00A02591" w:rsidRPr="000F0ABF" w:rsidRDefault="006A42CD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Не более 2 услуг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6DF41" w14:textId="6331B326" w:rsidR="00A02591" w:rsidRPr="000F0ABF" w:rsidRDefault="00F478FB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="006A42CD" w:rsidRPr="000F0A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40C0F45C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EA5" w14:textId="77777777" w:rsidR="00A02591" w:rsidRPr="000F0ABF" w:rsidRDefault="006A42CD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0AF2" w14:textId="77777777" w:rsidR="00A02591" w:rsidRPr="000F0ABF" w:rsidRDefault="006A42CD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 xml:space="preserve"> 1 услуга - не более 10 минут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8EF" w14:textId="77777777" w:rsidR="00A02591" w:rsidRPr="000F0ABF" w:rsidRDefault="006A42CD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Не более 21 услуги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48C8F" w14:textId="13353106" w:rsidR="00A02591" w:rsidRPr="000F0ABF" w:rsidRDefault="00F478FB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43</w:t>
            </w:r>
            <w:r w:rsidR="006A42CD" w:rsidRPr="000F0A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377EEE42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3FEB" w14:textId="77777777" w:rsidR="00A02591" w:rsidRPr="000F0ABF" w:rsidRDefault="0019145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Консультирование по социально-медицинским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FF26" w14:textId="77777777" w:rsidR="00A02591" w:rsidRPr="000F0ABF" w:rsidRDefault="0019145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1 услуга - не более 30 минут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A68" w14:textId="77777777" w:rsidR="00A02591" w:rsidRPr="000F0ABF" w:rsidRDefault="0019145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Не более 3 услуг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98D50" w14:textId="4BAB5FA1" w:rsidR="00A02591" w:rsidRPr="000F0ABF" w:rsidRDefault="00F478FB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96</w:t>
            </w:r>
            <w:r w:rsidR="00191456" w:rsidRPr="000F0A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4BC54074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3CA9" w14:textId="77777777" w:rsidR="00177321" w:rsidRPr="000F0ABF" w:rsidRDefault="00177321" w:rsidP="0017732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  <w:p w14:paraId="2E2EDB57" w14:textId="77777777" w:rsidR="00A02591" w:rsidRPr="000F0ABF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5812" w14:textId="77777777" w:rsidR="00A02591" w:rsidRPr="000F0ABF" w:rsidRDefault="0017732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1 услуга - не более 15 минут.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7E9D" w14:textId="77777777" w:rsidR="00A02591" w:rsidRPr="000F0ABF" w:rsidRDefault="0017732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Не более 10 услуг в месяц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1F8DF" w14:textId="63BB06FE" w:rsidR="00A02591" w:rsidRPr="000F0ABF" w:rsidRDefault="00F478FB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59</w:t>
            </w:r>
            <w:r w:rsidR="00177321" w:rsidRPr="000F0A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3A09F549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79E1" w14:textId="77777777" w:rsidR="00A02591" w:rsidRPr="000F0ABF" w:rsidRDefault="007749FB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Содействие в прохождении диспансеризации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A17A" w14:textId="77777777" w:rsidR="00A02591" w:rsidRPr="000F0ABF" w:rsidRDefault="007749FB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1 услуга - не более 30 минут.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9F02" w14:textId="77777777" w:rsidR="00A02591" w:rsidRPr="000F0ABF" w:rsidRDefault="007749FB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Одна услуга в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1F9D4" w14:textId="29F6425E" w:rsidR="00A02591" w:rsidRPr="000F0ABF" w:rsidRDefault="001C4889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97</w:t>
            </w:r>
            <w:r w:rsidR="007749FB" w:rsidRPr="000F0A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362488ED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EFF" w14:textId="77777777" w:rsidR="00A02591" w:rsidRPr="000F0ABF" w:rsidRDefault="00766BFF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Содействие в госпитализации нуждающихся в медицинские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0F6F" w14:textId="77777777" w:rsidR="00A02591" w:rsidRPr="000F0ABF" w:rsidRDefault="00766BFF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Одна услуга - не более 25 минут.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E426" w14:textId="77777777" w:rsidR="00A02591" w:rsidRPr="000F0ABF" w:rsidRDefault="00475217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462F0" w14:textId="07E8CD90" w:rsidR="00A02591" w:rsidRPr="000F0ABF" w:rsidRDefault="001C4889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79</w:t>
            </w:r>
            <w:r w:rsidR="00766BFF" w:rsidRPr="000F0A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211E2F5F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A9C4" w14:textId="77777777" w:rsidR="008023F9" w:rsidRPr="00BE6FDA" w:rsidRDefault="008023F9" w:rsidP="008023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FDA">
              <w:rPr>
                <w:rFonts w:ascii="Times New Roman" w:hAnsi="Times New Roman" w:cs="Times New Roman"/>
                <w:sz w:val="16"/>
                <w:szCs w:val="16"/>
              </w:rPr>
              <w:t>Содействие в направлении по заключению врачей на санаторно-курортное лечение</w:t>
            </w:r>
          </w:p>
          <w:p w14:paraId="186E8A7D" w14:textId="77777777" w:rsidR="00A02591" w:rsidRPr="00BE6FDA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9F6C" w14:textId="77777777" w:rsidR="00A02591" w:rsidRPr="00BE6FDA" w:rsidRDefault="008023F9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E6FDA">
              <w:rPr>
                <w:rFonts w:ascii="Times New Roman" w:hAnsi="Times New Roman" w:cs="Times New Roman"/>
                <w:sz w:val="16"/>
                <w:szCs w:val="16"/>
              </w:rPr>
              <w:t>1 услуга - не более 60 минут.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D0C" w14:textId="77777777" w:rsidR="00A02591" w:rsidRPr="00BE6FDA" w:rsidRDefault="008023F9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E6FDA">
              <w:rPr>
                <w:rFonts w:ascii="Times New Roman" w:hAnsi="Times New Roman" w:cs="Times New Roman"/>
                <w:sz w:val="16"/>
                <w:szCs w:val="16"/>
              </w:rPr>
              <w:t>Одна услуга в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224E5" w14:textId="674340AA" w:rsidR="00A02591" w:rsidRPr="00BE6FDA" w:rsidRDefault="008023F9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E6FD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="001C48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</w:t>
            </w:r>
            <w:r w:rsidRPr="00BE6FD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1E34CFBF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229C" w14:textId="77777777" w:rsidR="008023F9" w:rsidRPr="00BE6FDA" w:rsidRDefault="008023F9" w:rsidP="008023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FDA">
              <w:rPr>
                <w:rFonts w:ascii="Times New Roman" w:hAnsi="Times New Roman" w:cs="Times New Roman"/>
                <w:sz w:val="16"/>
                <w:szCs w:val="16"/>
              </w:rPr>
              <w:t>Содействие в обеспечении по заключению врачей лекарственными препаратами для медицинского применения и медицинскими изделиями</w:t>
            </w:r>
          </w:p>
          <w:p w14:paraId="52987F01" w14:textId="77777777" w:rsidR="00A02591" w:rsidRPr="00BE6FDA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3C61" w14:textId="77777777" w:rsidR="00A02591" w:rsidRPr="00BE6FDA" w:rsidRDefault="00E1721D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E6FDA">
              <w:rPr>
                <w:rFonts w:ascii="Times New Roman" w:hAnsi="Times New Roman" w:cs="Times New Roman"/>
                <w:sz w:val="16"/>
                <w:szCs w:val="16"/>
              </w:rPr>
              <w:t>1 услуга - не более 30 минут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81D" w14:textId="77777777" w:rsidR="00A02591" w:rsidRPr="00BE6FDA" w:rsidRDefault="00E1721D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E6FDA">
              <w:rPr>
                <w:rFonts w:ascii="Times New Roman" w:hAnsi="Times New Roman" w:cs="Times New Roman"/>
                <w:sz w:val="16"/>
                <w:szCs w:val="16"/>
              </w:rPr>
              <w:t>Не более 1 раза в неделю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98FF8" w14:textId="155F02C5" w:rsidR="00A02591" w:rsidRPr="00BE6FDA" w:rsidRDefault="001C4889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112</w:t>
            </w:r>
            <w:r w:rsidR="00E1721D" w:rsidRPr="00BE6FD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47A8B045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A422" w14:textId="77777777" w:rsidR="00A02591" w:rsidRPr="00BE6FDA" w:rsidRDefault="00172462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E6FDA">
              <w:rPr>
                <w:rFonts w:ascii="Times New Roman" w:hAnsi="Times New Roman" w:cs="Times New Roman"/>
                <w:sz w:val="16"/>
                <w:szCs w:val="16"/>
              </w:rPr>
              <w:t>Содействие в прохождении медико-социальной экспертизы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9836" w14:textId="77777777" w:rsidR="00A02591" w:rsidRPr="00BE6FDA" w:rsidRDefault="00172462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E6FDA">
              <w:rPr>
                <w:rFonts w:ascii="Times New Roman" w:hAnsi="Times New Roman" w:cs="Times New Roman"/>
                <w:sz w:val="16"/>
                <w:szCs w:val="16"/>
              </w:rPr>
              <w:t>1 услуга - не более 80 минут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868" w14:textId="77777777" w:rsidR="00A02591" w:rsidRPr="00BE6FDA" w:rsidRDefault="00172462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E6FDA">
              <w:rPr>
                <w:rFonts w:ascii="Times New Roman" w:hAnsi="Times New Roman" w:cs="Times New Roman"/>
                <w:sz w:val="16"/>
                <w:szCs w:val="16"/>
              </w:rPr>
              <w:t>Не более 12 раз в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E00FC" w14:textId="33AA47D5" w:rsidR="00A02591" w:rsidRPr="00BE6FDA" w:rsidRDefault="001C4889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240</w:t>
            </w:r>
            <w:r w:rsidR="00172462" w:rsidRPr="00BE6FD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7E9A52EB" w14:textId="77777777" w:rsidTr="00A02591">
        <w:tc>
          <w:tcPr>
            <w:tcW w:w="10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7F101F" w14:textId="77777777" w:rsidR="00A02591" w:rsidRPr="00F00570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6"/>
                <w:szCs w:val="16"/>
                <w:lang w:eastAsia="ru-RU"/>
              </w:rPr>
            </w:pPr>
            <w:r w:rsidRPr="00F0057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6"/>
                <w:szCs w:val="16"/>
                <w:lang w:eastAsia="ru-RU"/>
              </w:rPr>
              <w:t>Социально-психологические услуги</w:t>
            </w:r>
          </w:p>
        </w:tc>
      </w:tr>
      <w:tr w:rsidR="00A02591" w:rsidRPr="00F00570" w14:paraId="2E331C7C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0387" w14:textId="77777777" w:rsidR="00831FF7" w:rsidRPr="00E83D0E" w:rsidRDefault="00831FF7" w:rsidP="00831FF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D0E">
              <w:rPr>
                <w:rFonts w:ascii="Times New Roman" w:hAnsi="Times New Roman" w:cs="Times New Roman"/>
                <w:sz w:val="16"/>
                <w:szCs w:val="16"/>
              </w:rPr>
              <w:t>Социально-психологическое консультирование, в том числе по вопросам внутрисемейных отношений</w:t>
            </w:r>
          </w:p>
          <w:p w14:paraId="27CFF2CA" w14:textId="77777777" w:rsidR="00831FF7" w:rsidRPr="00E83D0E" w:rsidRDefault="00831FF7" w:rsidP="00831F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A1F151" w14:textId="77777777" w:rsidR="00A02591" w:rsidRPr="00E83D0E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B623" w14:textId="77777777" w:rsidR="00A02591" w:rsidRPr="00E83D0E" w:rsidRDefault="00831FF7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83D0E">
              <w:rPr>
                <w:rFonts w:ascii="Times New Roman" w:hAnsi="Times New Roman" w:cs="Times New Roman"/>
                <w:sz w:val="16"/>
                <w:szCs w:val="16"/>
              </w:rPr>
              <w:t>1 услуга - не более 40 минут. Услугу оказывает психолог.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28C5" w14:textId="77777777" w:rsidR="00A02591" w:rsidRPr="00E83D0E" w:rsidRDefault="00831FF7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83D0E">
              <w:rPr>
                <w:rFonts w:ascii="Times New Roman" w:hAnsi="Times New Roman" w:cs="Times New Roman"/>
                <w:sz w:val="16"/>
                <w:szCs w:val="16"/>
              </w:rPr>
              <w:t xml:space="preserve">Не более 12 услуг в год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BCF0D" w14:textId="683DC44F" w:rsidR="00A02591" w:rsidRPr="00E83D0E" w:rsidRDefault="00382AF3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104</w:t>
            </w:r>
            <w:r w:rsidR="00831FF7" w:rsidRPr="00E83D0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57E61F00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9710" w14:textId="77777777" w:rsidR="00831FF7" w:rsidRPr="00E83D0E" w:rsidRDefault="00831FF7" w:rsidP="00831F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D0E">
              <w:rPr>
                <w:rFonts w:ascii="Times New Roman" w:hAnsi="Times New Roman" w:cs="Times New Roman"/>
                <w:sz w:val="16"/>
                <w:szCs w:val="16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  <w:p w14:paraId="05282EBC" w14:textId="77777777" w:rsidR="00A02591" w:rsidRPr="00E83D0E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A7C1" w14:textId="77777777" w:rsidR="00831FF7" w:rsidRPr="00831FF7" w:rsidRDefault="00831FF7" w:rsidP="00831F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F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услуга - не более 40 минут.</w:t>
            </w:r>
          </w:p>
          <w:p w14:paraId="15517F91" w14:textId="77777777" w:rsidR="00A02591" w:rsidRPr="00E83D0E" w:rsidRDefault="00831FF7" w:rsidP="0083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83D0E">
              <w:rPr>
                <w:rFonts w:ascii="Times New Roman" w:eastAsia="Calibri" w:hAnsi="Times New Roman" w:cs="Times New Roman"/>
                <w:sz w:val="16"/>
                <w:szCs w:val="16"/>
              </w:rPr>
              <w:t>Услугу оказывает социальный работник, или специалист по социальной работе.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993E" w14:textId="77777777" w:rsidR="00831FF7" w:rsidRPr="00E83D0E" w:rsidRDefault="00831FF7" w:rsidP="00831F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31F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21 услуги в месяц</w:t>
            </w:r>
          </w:p>
          <w:p w14:paraId="3CDEC8E0" w14:textId="77777777" w:rsidR="00A02591" w:rsidRPr="00E83D0E" w:rsidRDefault="00A02591" w:rsidP="0083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CFBD6" w14:textId="6DDC8732" w:rsidR="00A02591" w:rsidRPr="00E83D0E" w:rsidRDefault="00382AF3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141</w:t>
            </w:r>
            <w:r w:rsidR="00831FF7" w:rsidRPr="00E83D0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62AE04DF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302C" w14:textId="77777777" w:rsidR="00A02591" w:rsidRPr="00E83D0E" w:rsidRDefault="007E40F9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83D0E">
              <w:rPr>
                <w:rFonts w:ascii="Times New Roman" w:hAnsi="Times New Roman" w:cs="Times New Roman"/>
                <w:sz w:val="16"/>
                <w:szCs w:val="16"/>
              </w:rPr>
              <w:t>Социально-психологический патронаж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D469" w14:textId="77777777" w:rsidR="007E40F9" w:rsidRPr="007E40F9" w:rsidRDefault="007E40F9" w:rsidP="007E40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услуга - не более 40 минут.</w:t>
            </w:r>
          </w:p>
          <w:p w14:paraId="79D5A478" w14:textId="77777777" w:rsidR="00A02591" w:rsidRPr="00E83D0E" w:rsidRDefault="007E40F9" w:rsidP="007E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83D0E">
              <w:rPr>
                <w:rFonts w:ascii="Times New Roman" w:eastAsia="Calibri" w:hAnsi="Times New Roman" w:cs="Times New Roman"/>
                <w:sz w:val="16"/>
                <w:szCs w:val="16"/>
              </w:rPr>
              <w:t>Услугу оказывает психолог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981E" w14:textId="77777777" w:rsidR="007E40F9" w:rsidRPr="00E83D0E" w:rsidRDefault="007E40F9" w:rsidP="007E40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4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 раза в месяц</w:t>
            </w:r>
          </w:p>
          <w:p w14:paraId="4EBF6893" w14:textId="77777777" w:rsidR="00A02591" w:rsidRPr="00E83D0E" w:rsidRDefault="00A02591" w:rsidP="007E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BB9A7" w14:textId="44A24D5C" w:rsidR="00A02591" w:rsidRPr="00E83D0E" w:rsidRDefault="00382AF3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102,</w:t>
            </w:r>
            <w:r w:rsidR="007E40F9" w:rsidRPr="00E83D0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00</w:t>
            </w:r>
          </w:p>
        </w:tc>
      </w:tr>
      <w:tr w:rsidR="00A02591" w:rsidRPr="00F00570" w14:paraId="774EB410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A9C" w14:textId="77777777" w:rsidR="008F2518" w:rsidRPr="00E83D0E" w:rsidRDefault="008F2518" w:rsidP="008F251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D0E">
              <w:rPr>
                <w:rFonts w:ascii="Times New Roman" w:hAnsi="Times New Roman" w:cs="Times New Roman"/>
                <w:sz w:val="16"/>
                <w:szCs w:val="16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  <w:p w14:paraId="4B529637" w14:textId="77777777" w:rsidR="00A02591" w:rsidRPr="00E83D0E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A20" w14:textId="77777777" w:rsidR="008F2518" w:rsidRPr="008F2518" w:rsidRDefault="008F2518" w:rsidP="008F25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25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услуга - 30 минут.</w:t>
            </w:r>
          </w:p>
          <w:p w14:paraId="1CE067EB" w14:textId="77777777" w:rsidR="00A02591" w:rsidRPr="00E83D0E" w:rsidRDefault="008F2518" w:rsidP="008F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83D0E">
              <w:rPr>
                <w:rFonts w:ascii="Times New Roman" w:eastAsia="Calibri" w:hAnsi="Times New Roman" w:cs="Times New Roman"/>
                <w:sz w:val="16"/>
                <w:szCs w:val="16"/>
              </w:rPr>
              <w:t>Услугу оказывает психолог.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120" w14:textId="77777777" w:rsidR="008F2518" w:rsidRPr="00E83D0E" w:rsidRDefault="008F2518" w:rsidP="008F25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F25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Один раз в квартал</w:t>
            </w:r>
          </w:p>
          <w:p w14:paraId="48D81FA7" w14:textId="77777777" w:rsidR="00A02591" w:rsidRPr="00E83D0E" w:rsidRDefault="00A02591" w:rsidP="008F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31A25" w14:textId="10910FC6" w:rsidR="00A02591" w:rsidRPr="00E83D0E" w:rsidRDefault="00382AF3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  <w:r w:rsidR="008F2518" w:rsidRPr="00E83D0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02591" w:rsidRPr="00F00570" w14:paraId="491D53CB" w14:textId="77777777" w:rsidTr="00A02591">
        <w:tc>
          <w:tcPr>
            <w:tcW w:w="10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5EB39D" w14:textId="77777777" w:rsidR="00A02591" w:rsidRPr="00F00570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6"/>
                <w:szCs w:val="16"/>
                <w:lang w:eastAsia="ru-RU"/>
              </w:rPr>
            </w:pPr>
            <w:r w:rsidRPr="00F00570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6"/>
                <w:szCs w:val="16"/>
                <w:lang w:eastAsia="ru-RU"/>
              </w:rPr>
              <w:t>Социально-педагогические услуги</w:t>
            </w:r>
          </w:p>
        </w:tc>
      </w:tr>
      <w:tr w:rsidR="00A02591" w:rsidRPr="00F00570" w14:paraId="51BF03BA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0B6" w14:textId="77777777" w:rsidR="00E83D0E" w:rsidRPr="00EE36AB" w:rsidRDefault="00E83D0E" w:rsidP="00E83D0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  <w:p w14:paraId="6204A10D" w14:textId="77777777" w:rsidR="00A02591" w:rsidRPr="00EE36AB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CA2" w14:textId="77777777" w:rsidR="00A02591" w:rsidRPr="00EE36AB" w:rsidRDefault="00E83D0E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1 услуга - не более 25 минут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C5AF" w14:textId="77777777" w:rsidR="00A02591" w:rsidRPr="00EE36AB" w:rsidRDefault="00E83D0E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Не более 10 услуг в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F9474" w14:textId="4DBE5C42" w:rsidR="00A02591" w:rsidRPr="00EE36AB" w:rsidRDefault="00382AF3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65</w:t>
            </w:r>
            <w:r w:rsidR="00E83D0E" w:rsidRPr="00EE36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3F775343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CB64" w14:textId="77777777" w:rsidR="00705216" w:rsidRPr="00EE36AB" w:rsidRDefault="00705216" w:rsidP="007052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  <w:p w14:paraId="74CD867A" w14:textId="77777777" w:rsidR="00A02591" w:rsidRPr="00EE36AB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DA5" w14:textId="77777777" w:rsidR="00A02591" w:rsidRPr="00EE36AB" w:rsidRDefault="0070521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1 услуга - не более 40 минут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5838" w14:textId="77777777" w:rsidR="00A02591" w:rsidRPr="00EE36AB" w:rsidRDefault="00705216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Не более 10 услуг в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41571" w14:textId="705F2483" w:rsidR="00A02591" w:rsidRPr="00EE36AB" w:rsidRDefault="00382AF3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</w:t>
            </w:r>
            <w:r w:rsidR="00705216" w:rsidRPr="00EE36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4031A439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88E" w14:textId="77777777" w:rsidR="00A02591" w:rsidRPr="00EE36AB" w:rsidRDefault="00B031C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Содействие в организации получения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9E9" w14:textId="77777777" w:rsidR="00B031CC" w:rsidRPr="00B031CC" w:rsidRDefault="00B031CC" w:rsidP="00B0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услуга - не более 30 минут.</w:t>
            </w:r>
          </w:p>
          <w:p w14:paraId="7121CFD1" w14:textId="77777777" w:rsidR="00A02591" w:rsidRPr="00EE36AB" w:rsidRDefault="00B031CC" w:rsidP="00B0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eastAsia="Calibri" w:hAnsi="Times New Roman" w:cs="Times New Roman"/>
                <w:sz w:val="16"/>
                <w:szCs w:val="16"/>
              </w:rPr>
              <w:t>Услугу оказывает специалист по социальной работе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C67" w14:textId="77777777" w:rsidR="00917C50" w:rsidRPr="00EE36AB" w:rsidRDefault="00B031CC" w:rsidP="00917C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31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услуги в год</w:t>
            </w:r>
          </w:p>
          <w:p w14:paraId="45017F6A" w14:textId="77777777" w:rsidR="00A02591" w:rsidRPr="00EE36AB" w:rsidRDefault="00A02591" w:rsidP="00B0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1D0BC" w14:textId="77777777" w:rsidR="00A02591" w:rsidRPr="00EE36AB" w:rsidRDefault="00B031CC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</w:tr>
      <w:tr w:rsidR="00A02591" w:rsidRPr="00F00570" w14:paraId="4F68C9D1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F613" w14:textId="77777777" w:rsidR="00A02591" w:rsidRPr="00EE36AB" w:rsidRDefault="00D101FB" w:rsidP="00917C50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08CE" w14:textId="77777777" w:rsidR="00A02591" w:rsidRPr="00EE36AB" w:rsidRDefault="00D101FB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1 услуга - не более 15 минут.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6868" w14:textId="77777777" w:rsidR="00A02591" w:rsidRPr="00EE36AB" w:rsidRDefault="00D101FB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Не более 12 услуг в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61FA4" w14:textId="0AAB30DC" w:rsidR="00A02591" w:rsidRPr="00EE36AB" w:rsidRDefault="0091469A" w:rsidP="00E70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49,</w:t>
            </w:r>
            <w:r w:rsidR="00D101FB" w:rsidRPr="00EE36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00</w:t>
            </w:r>
          </w:p>
        </w:tc>
      </w:tr>
      <w:tr w:rsidR="00A02591" w:rsidRPr="00F00570" w14:paraId="46AE9C62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EDB" w14:textId="77777777" w:rsidR="00A02591" w:rsidRPr="00EE36AB" w:rsidRDefault="00D101FB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0890" w14:textId="77777777" w:rsidR="00A02591" w:rsidRPr="00EE36AB" w:rsidRDefault="00D101FB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1 услуга - не более 60 минут.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E36" w14:textId="77777777" w:rsidR="00A02591" w:rsidRPr="00EE36AB" w:rsidRDefault="00D101FB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Не более 12 услуг в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D4C8E" w14:textId="0FD8A78F" w:rsidR="00A02591" w:rsidRPr="00EE36AB" w:rsidRDefault="0091469A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181</w:t>
            </w:r>
            <w:r w:rsidR="00D101FB" w:rsidRPr="00EE36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552A1D2C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94E" w14:textId="77777777" w:rsidR="00A02591" w:rsidRPr="001F099D" w:rsidRDefault="000B357B" w:rsidP="00D101FB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Социально-трудовые услуги:</w:t>
            </w:r>
            <w:r w:rsidR="00D101FB" w:rsidRPr="001F099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56AC" w14:textId="77777777" w:rsidR="00A02591" w:rsidRPr="001F099D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ED4F" w14:textId="77777777" w:rsidR="00A02591" w:rsidRPr="001F099D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0CDF5" w14:textId="77777777" w:rsidR="00A02591" w:rsidRPr="001F099D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02591" w:rsidRPr="00F00570" w14:paraId="24C27BD9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13C6" w14:textId="77777777" w:rsidR="000B357B" w:rsidRPr="001F099D" w:rsidRDefault="000B357B" w:rsidP="000B357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помощи в трудоустройстве</w:t>
            </w:r>
          </w:p>
          <w:p w14:paraId="70397742" w14:textId="77777777" w:rsidR="00A02591" w:rsidRPr="001F099D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0121" w14:textId="77777777" w:rsidR="000B357B" w:rsidRPr="001F099D" w:rsidRDefault="000B357B" w:rsidP="000B35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услуга - не более 30 минут.</w:t>
            </w:r>
          </w:p>
          <w:p w14:paraId="26B54D65" w14:textId="77777777" w:rsidR="00A02591" w:rsidRPr="001F099D" w:rsidRDefault="000B357B" w:rsidP="000B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Услугу оказывает специалист по социальной работе.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F94" w14:textId="77777777" w:rsidR="000B357B" w:rsidRPr="001F099D" w:rsidRDefault="000B357B" w:rsidP="000B35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 более 2 услуг в год.</w:t>
            </w:r>
          </w:p>
          <w:p w14:paraId="499BF9F8" w14:textId="77777777" w:rsidR="00A02591" w:rsidRPr="001F099D" w:rsidRDefault="00A02591" w:rsidP="000B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18AB0" w14:textId="431D2766" w:rsidR="00A02591" w:rsidRPr="001F099D" w:rsidRDefault="00D62313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73</w:t>
            </w:r>
            <w:r w:rsidR="000B357B"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2C791E10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BB0" w14:textId="77777777" w:rsidR="00E36A3E" w:rsidRPr="001F099D" w:rsidRDefault="00E36A3E" w:rsidP="00E36A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  <w:p w14:paraId="6A657031" w14:textId="77777777" w:rsidR="00A02591" w:rsidRPr="001F099D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FF29" w14:textId="77777777" w:rsidR="00E36A3E" w:rsidRPr="001F099D" w:rsidRDefault="00E36A3E" w:rsidP="00E36A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услуга - не более 60 минут. </w:t>
            </w:r>
          </w:p>
          <w:p w14:paraId="7282AF4B" w14:textId="77777777" w:rsidR="00E36A3E" w:rsidRPr="001F099D" w:rsidRDefault="00E36A3E" w:rsidP="00E36A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Услуга предусматривает проведение групповых занятий (не более 10 чел.).</w:t>
            </w:r>
          </w:p>
          <w:p w14:paraId="1A8BC390" w14:textId="77777777" w:rsidR="00A02591" w:rsidRPr="001F099D" w:rsidRDefault="00E36A3E" w:rsidP="00E3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Услугу оказывает специалист по социальной работе.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33C4" w14:textId="77777777" w:rsidR="00E36A3E" w:rsidRPr="001F099D" w:rsidRDefault="00E36A3E" w:rsidP="00E36A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 более 8 услуг в месяц.</w:t>
            </w:r>
          </w:p>
          <w:p w14:paraId="1400D8D9" w14:textId="77777777" w:rsidR="00A02591" w:rsidRPr="001F099D" w:rsidRDefault="00A02591" w:rsidP="00E36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BAD02" w14:textId="715EA4A8" w:rsidR="00A02591" w:rsidRPr="001F099D" w:rsidRDefault="00E36A3E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  <w:r w:rsidR="00D6231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24505AD1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1ADD" w14:textId="77777777" w:rsidR="00A02591" w:rsidRPr="001F099D" w:rsidRDefault="004F142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5BF6" w14:textId="77777777" w:rsidR="004F1421" w:rsidRPr="001F099D" w:rsidRDefault="004F1421" w:rsidP="004F14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услуга - не более 65 минут.</w:t>
            </w:r>
          </w:p>
          <w:p w14:paraId="4796D7BD" w14:textId="77777777" w:rsidR="00A02591" w:rsidRPr="001F099D" w:rsidRDefault="004F1421" w:rsidP="004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Услугу оказывает специалист по социальной работе.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52AB" w14:textId="77777777" w:rsidR="004F1421" w:rsidRPr="001F099D" w:rsidRDefault="004F1421" w:rsidP="004F14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  <w:lang w:eastAsia="ru-RU"/>
              </w:rPr>
              <w:t>Не более 12 услуг в год</w:t>
            </w:r>
          </w:p>
          <w:p w14:paraId="127317E8" w14:textId="77777777" w:rsidR="00A02591" w:rsidRPr="001F099D" w:rsidRDefault="00A02591" w:rsidP="004F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8D215" w14:textId="77777777" w:rsidR="00A02591" w:rsidRPr="001F099D" w:rsidRDefault="004F142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</w:tr>
      <w:tr w:rsidR="00A02591" w:rsidRPr="00F00570" w14:paraId="005205B8" w14:textId="77777777" w:rsidTr="00A02591">
        <w:tc>
          <w:tcPr>
            <w:tcW w:w="10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B8C45D" w14:textId="77777777" w:rsidR="00A02591" w:rsidRPr="001F099D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Социально-правовые услуги</w:t>
            </w:r>
          </w:p>
        </w:tc>
      </w:tr>
      <w:tr w:rsidR="00A02591" w:rsidRPr="00F00570" w14:paraId="701D6640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6D4" w14:textId="77777777" w:rsidR="00C61C30" w:rsidRPr="001F099D" w:rsidRDefault="00C61C30" w:rsidP="00C61C3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помощи в оформлении и восстановлении утраченных документов получателей социальных услуг</w:t>
            </w:r>
          </w:p>
          <w:p w14:paraId="7E887BB0" w14:textId="77777777" w:rsidR="00A02591" w:rsidRPr="001F099D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1402" w14:textId="77777777" w:rsidR="00C61C30" w:rsidRPr="001F099D" w:rsidRDefault="00C61C30" w:rsidP="00C61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услуга - не более 25 минут</w:t>
            </w:r>
          </w:p>
          <w:p w14:paraId="32528158" w14:textId="77777777" w:rsidR="00A02591" w:rsidRPr="001F099D" w:rsidRDefault="00C61C30" w:rsidP="00C6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Услугу оказывает специалист по социальной работе.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E709" w14:textId="77777777" w:rsidR="00C61C30" w:rsidRPr="001F099D" w:rsidRDefault="00C61C30" w:rsidP="00C61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 более 2 услуг в год</w:t>
            </w:r>
          </w:p>
          <w:p w14:paraId="7C04047B" w14:textId="77777777" w:rsidR="00A02591" w:rsidRPr="001F099D" w:rsidRDefault="00A02591" w:rsidP="00C6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CD613" w14:textId="2561B470" w:rsidR="00A02591" w:rsidRPr="001F099D" w:rsidRDefault="00D62313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59</w:t>
            </w:r>
            <w:r w:rsidR="00C61C30"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A02591" w:rsidRPr="00F00570" w14:paraId="735F0391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8CCD" w14:textId="77777777" w:rsidR="00A02591" w:rsidRPr="001F099D" w:rsidRDefault="004B76E5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6F83" w14:textId="77777777" w:rsidR="004B76E5" w:rsidRPr="001F099D" w:rsidRDefault="004B76E5" w:rsidP="004B76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услуга - не более 20 минут.</w:t>
            </w:r>
          </w:p>
          <w:p w14:paraId="0DB8C2AB" w14:textId="77777777" w:rsidR="00A02591" w:rsidRPr="001F099D" w:rsidRDefault="004B76E5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Услугу оказывает специалист по социальной работе.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7F1" w14:textId="77777777" w:rsidR="00E8132B" w:rsidRPr="001F099D" w:rsidRDefault="00E8132B" w:rsidP="00E813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8132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 более 2 услуг в год</w:t>
            </w:r>
          </w:p>
          <w:p w14:paraId="1538E669" w14:textId="77777777" w:rsidR="00A02591" w:rsidRPr="001F099D" w:rsidRDefault="00A02591" w:rsidP="00E8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C03EA" w14:textId="1D1BF950" w:rsidR="00A02591" w:rsidRPr="001F099D" w:rsidRDefault="00D62313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="00E8132B"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</w:tr>
      <w:tr w:rsidR="00A02591" w:rsidRPr="00F00570" w14:paraId="3D386B67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D088" w14:textId="77777777" w:rsidR="00F41B5D" w:rsidRPr="001F099D" w:rsidRDefault="00F41B5D" w:rsidP="00F41B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помощи в защите прав и законных интересов получателей социальных услуг</w:t>
            </w:r>
          </w:p>
          <w:p w14:paraId="1604B8D1" w14:textId="77777777" w:rsidR="00A02591" w:rsidRPr="001F099D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E15F" w14:textId="77777777" w:rsidR="00F41B5D" w:rsidRPr="00F41B5D" w:rsidRDefault="00F41B5D" w:rsidP="00F41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B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услуга - не более 60 минут.</w:t>
            </w:r>
          </w:p>
          <w:p w14:paraId="10FCE33D" w14:textId="77777777" w:rsidR="00A02591" w:rsidRPr="001F099D" w:rsidRDefault="00F41B5D" w:rsidP="00F4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Услугу оказывает юрист.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59F3" w14:textId="77777777" w:rsidR="00F41B5D" w:rsidRPr="001F099D" w:rsidRDefault="00F41B5D" w:rsidP="00F41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B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 более 2 услуг в год</w:t>
            </w:r>
            <w:r w:rsidRPr="001F0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  <w:p w14:paraId="18D5A15C" w14:textId="77777777" w:rsidR="00A02591" w:rsidRPr="001F099D" w:rsidRDefault="00A02591" w:rsidP="00F41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C1758" w14:textId="65E83219" w:rsidR="00A02591" w:rsidRPr="001F099D" w:rsidRDefault="00D62313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="00F41B5D"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</w:tr>
      <w:tr w:rsidR="00A02591" w:rsidRPr="00F00570" w14:paraId="03E17D7E" w14:textId="77777777" w:rsidTr="00A02591">
        <w:tc>
          <w:tcPr>
            <w:tcW w:w="104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7D1F7E" w14:textId="77777777" w:rsidR="00F711E9" w:rsidRPr="001F099D" w:rsidRDefault="00F711E9" w:rsidP="00F711E9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F099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14:paraId="332DECC8" w14:textId="77777777" w:rsidR="00A02591" w:rsidRPr="001F099D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2591" w:rsidRPr="00F00570" w14:paraId="1755235F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D2A" w14:textId="77777777" w:rsidR="00125D6E" w:rsidRPr="001F099D" w:rsidRDefault="00125D6E" w:rsidP="00125D6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  <w:p w14:paraId="6B724C68" w14:textId="77777777" w:rsidR="00A02591" w:rsidRPr="001F099D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E35" w14:textId="77777777" w:rsidR="00125D6E" w:rsidRPr="00125D6E" w:rsidRDefault="00125D6E" w:rsidP="0012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25D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услуга - не более 25 минут.</w:t>
            </w:r>
          </w:p>
          <w:p w14:paraId="22958470" w14:textId="77777777" w:rsidR="00A02591" w:rsidRPr="001F099D" w:rsidRDefault="00125D6E" w:rsidP="0012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Услугу оказывает специалист по социальной работе.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478" w14:textId="77777777" w:rsidR="00125D6E" w:rsidRPr="001F099D" w:rsidRDefault="00125D6E" w:rsidP="00125D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25D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 более 12 услуг в год</w:t>
            </w:r>
          </w:p>
          <w:p w14:paraId="5E14C9E1" w14:textId="77777777" w:rsidR="00A02591" w:rsidRPr="001F099D" w:rsidRDefault="00A02591" w:rsidP="0012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1B838" w14:textId="77777777" w:rsidR="00A02591" w:rsidRPr="001F099D" w:rsidRDefault="00125D6E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46,00</w:t>
            </w:r>
          </w:p>
        </w:tc>
      </w:tr>
      <w:tr w:rsidR="00A02591" w:rsidRPr="00F00570" w14:paraId="0C7A5C67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C3FC" w14:textId="77777777" w:rsidR="009B632E" w:rsidRPr="001F099D" w:rsidRDefault="009B632E" w:rsidP="009B63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Проведение социально-реабилитационных мероприятий в сфере социального обслуживания</w:t>
            </w:r>
          </w:p>
          <w:p w14:paraId="417D7788" w14:textId="77777777" w:rsidR="00A02591" w:rsidRPr="001F099D" w:rsidRDefault="00A02591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8635" w14:textId="77777777" w:rsidR="009B632E" w:rsidRPr="009B632E" w:rsidRDefault="009B632E" w:rsidP="009B6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B632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услуга - не более 60 минут.</w:t>
            </w:r>
          </w:p>
          <w:p w14:paraId="3CAC6503" w14:textId="77777777" w:rsidR="00A02591" w:rsidRPr="001F099D" w:rsidRDefault="009B632E" w:rsidP="009B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Услугу оказывает специалист по социальной работе или психолог.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020D" w14:textId="77777777" w:rsidR="009B632E" w:rsidRPr="001F099D" w:rsidRDefault="009B632E" w:rsidP="009B63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B632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 более 4 услуг в месяц</w:t>
            </w:r>
          </w:p>
          <w:p w14:paraId="2DD77E05" w14:textId="77777777" w:rsidR="00A02591" w:rsidRPr="001F099D" w:rsidRDefault="00A02591" w:rsidP="009B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A62BA" w14:textId="77777777" w:rsidR="00A02591" w:rsidRPr="001F099D" w:rsidRDefault="009B632E" w:rsidP="00E70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98,00</w:t>
            </w:r>
          </w:p>
        </w:tc>
      </w:tr>
      <w:tr w:rsidR="00A02591" w:rsidRPr="00F00570" w14:paraId="548F7ACA" w14:textId="77777777" w:rsidTr="00A02591">
        <w:trPr>
          <w:gridAfter w:val="1"/>
          <w:wAfter w:w="7" w:type="dxa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A54C" w14:textId="77777777" w:rsidR="00A02591" w:rsidRPr="001F099D" w:rsidRDefault="00D8521B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3231" w14:textId="77777777" w:rsidR="00D8521B" w:rsidRPr="00D8521B" w:rsidRDefault="00D8521B" w:rsidP="00D852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52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услуга - не более 30 минут.</w:t>
            </w:r>
          </w:p>
          <w:p w14:paraId="5D0B7CFB" w14:textId="77777777" w:rsidR="00A02591" w:rsidRPr="001F099D" w:rsidRDefault="00D8521B" w:rsidP="00D8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Услугу оказывает специалист по социальной работе.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9AB4" w14:textId="77777777" w:rsidR="00D8521B" w:rsidRPr="001F099D" w:rsidRDefault="00D8521B" w:rsidP="00D852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852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 более 4 услуг в месяц</w:t>
            </w:r>
          </w:p>
          <w:p w14:paraId="0A29A5FD" w14:textId="77777777" w:rsidR="00A02591" w:rsidRPr="001F099D" w:rsidRDefault="00A02591" w:rsidP="00D85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19008" w14:textId="77777777" w:rsidR="00A02591" w:rsidRPr="001F099D" w:rsidRDefault="00D8521B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</w:tr>
      <w:tr w:rsidR="00A02591" w:rsidRPr="00F00570" w14:paraId="1B60357A" w14:textId="77777777" w:rsidTr="00A02591">
        <w:trPr>
          <w:gridAfter w:val="1"/>
          <w:wAfter w:w="7" w:type="dxa"/>
          <w:trHeight w:val="80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934" w14:textId="77777777" w:rsidR="00A02591" w:rsidRPr="001F099D" w:rsidRDefault="0020356F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FFF" w14:textId="77777777" w:rsidR="0020356F" w:rsidRPr="001F099D" w:rsidRDefault="0020356F" w:rsidP="002035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35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услуга - не более 45 минут. </w:t>
            </w:r>
          </w:p>
          <w:p w14:paraId="0D65E4A5" w14:textId="77777777" w:rsidR="0020356F" w:rsidRPr="0020356F" w:rsidRDefault="0020356F" w:rsidP="002035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35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Услуга предусматривает проведение групповых занятий (не более 10 чел.).</w:t>
            </w:r>
          </w:p>
          <w:p w14:paraId="19013A9A" w14:textId="77777777" w:rsidR="00A02591" w:rsidRPr="001F099D" w:rsidRDefault="0020356F" w:rsidP="00203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Услугу оказывает специалист по социальной работе.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E34F" w14:textId="77777777" w:rsidR="0020356F" w:rsidRPr="001F099D" w:rsidRDefault="0020356F" w:rsidP="002035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35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 более 12 услуг в год</w:t>
            </w:r>
          </w:p>
          <w:p w14:paraId="17EA44D7" w14:textId="77777777" w:rsidR="00A02591" w:rsidRPr="001F099D" w:rsidRDefault="00A02591" w:rsidP="00203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F983E" w14:textId="77777777" w:rsidR="00A02591" w:rsidRPr="001F099D" w:rsidRDefault="00F46403" w:rsidP="004B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</w:tbl>
    <w:p w14:paraId="6F653C74" w14:textId="77777777" w:rsidR="001F099D" w:rsidRDefault="001F099D" w:rsidP="00A02591">
      <w:pPr>
        <w:widowControl w:val="0"/>
        <w:spacing w:after="0" w:line="295" w:lineRule="auto"/>
        <w:jc w:val="center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</w:p>
    <w:p w14:paraId="672AE0AD" w14:textId="77777777" w:rsidR="00964871" w:rsidRDefault="00964871" w:rsidP="00A02591">
      <w:pPr>
        <w:widowControl w:val="0"/>
        <w:spacing w:after="0" w:line="295" w:lineRule="auto"/>
        <w:jc w:val="center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</w:p>
    <w:p w14:paraId="19CD2847" w14:textId="77777777" w:rsidR="001F099D" w:rsidRDefault="001F099D" w:rsidP="00A02591">
      <w:pPr>
        <w:widowControl w:val="0"/>
        <w:spacing w:after="0" w:line="295" w:lineRule="auto"/>
        <w:jc w:val="center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</w:p>
    <w:p w14:paraId="6E8EE243" w14:textId="77777777" w:rsidR="00A02591" w:rsidRPr="00E65BE3" w:rsidRDefault="00A02591" w:rsidP="00A02591">
      <w:pPr>
        <w:widowControl w:val="0"/>
        <w:spacing w:after="0" w:line="295" w:lineRule="auto"/>
        <w:jc w:val="center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 w:rsidRPr="00E65BE3">
        <w:rPr>
          <w:rFonts w:ascii="Times New Roman" w:eastAsia="Arial" w:hAnsi="Times New Roman" w:cs="Times New Roman"/>
          <w:sz w:val="20"/>
          <w:szCs w:val="20"/>
          <w:lang w:eastAsia="ru-RU" w:bidi="ru-RU"/>
        </w:rPr>
        <w:lastRenderedPageBreak/>
        <w:t>Расчет оплаты за социальное обслуживание на дому</w:t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1134"/>
        <w:gridCol w:w="1134"/>
        <w:gridCol w:w="851"/>
        <w:gridCol w:w="1134"/>
        <w:gridCol w:w="1134"/>
      </w:tblGrid>
      <w:tr w:rsidR="00A02591" w:rsidRPr="00E65BE3" w14:paraId="2E56D270" w14:textId="77777777" w:rsidTr="004B76E5">
        <w:trPr>
          <w:trHeight w:val="20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B2690" w14:textId="77777777" w:rsidR="00A02591" w:rsidRPr="00E65BE3" w:rsidRDefault="00A02591" w:rsidP="004B76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Наименование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356D3" w14:textId="77777777" w:rsidR="00A02591" w:rsidRPr="00E65BE3" w:rsidRDefault="00A02591" w:rsidP="004B76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Стоимость одной услуги,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36C7DF" w14:textId="77777777" w:rsidR="00A02591" w:rsidRPr="00E65BE3" w:rsidRDefault="00A02591" w:rsidP="004B76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Объемы услуги месяц раз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B371" w14:textId="77777777" w:rsidR="00A02591" w:rsidRPr="00E65BE3" w:rsidRDefault="00A02591" w:rsidP="004B76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Стоимость оплаты за услуги, руб.</w:t>
            </w:r>
          </w:p>
        </w:tc>
      </w:tr>
      <w:tr w:rsidR="00A02591" w:rsidRPr="00E65BE3" w14:paraId="5F4B8E7E" w14:textId="77777777" w:rsidTr="004B76E5">
        <w:trPr>
          <w:trHeight w:val="20"/>
          <w:jc w:val="center"/>
        </w:trPr>
        <w:tc>
          <w:tcPr>
            <w:tcW w:w="50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3EB1A" w14:textId="77777777" w:rsidR="00A02591" w:rsidRPr="00E65BE3" w:rsidRDefault="00A02591" w:rsidP="004B76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EF2B2D" w14:textId="77777777" w:rsidR="00A02591" w:rsidRPr="00E65BE3" w:rsidRDefault="00A02591" w:rsidP="004B76E5">
            <w:pPr>
              <w:widowControl w:val="0"/>
              <w:spacing w:after="0" w:line="307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5811F3" w14:textId="77777777" w:rsidR="00A02591" w:rsidRPr="00E65BE3" w:rsidRDefault="00A02591" w:rsidP="004B76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стандарт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2B55E63" w14:textId="77777777" w:rsidR="00A02591" w:rsidRPr="00E65BE3" w:rsidRDefault="00A02591" w:rsidP="004B76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E65BE3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сверх</w:t>
            </w:r>
            <w:proofErr w:type="gramEnd"/>
            <w:r w:rsidRPr="00E65BE3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 xml:space="preserve">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2BDE7" w14:textId="77777777" w:rsidR="00A02591" w:rsidRPr="00E65BE3" w:rsidRDefault="00A02591" w:rsidP="004B76E5">
            <w:pPr>
              <w:widowControl w:val="0"/>
              <w:spacing w:after="0" w:line="30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C1AC3" w14:textId="77777777" w:rsidR="00A02591" w:rsidRPr="00E65BE3" w:rsidRDefault="00A02591" w:rsidP="004B76E5">
            <w:pPr>
              <w:widowControl w:val="0"/>
              <w:spacing w:after="0" w:line="30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E65BE3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сверх</w:t>
            </w:r>
            <w:proofErr w:type="gramEnd"/>
            <w:r w:rsidRPr="00E65BE3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 xml:space="preserve"> стан</w:t>
            </w:r>
          </w:p>
        </w:tc>
      </w:tr>
      <w:tr w:rsidR="00A02591" w:rsidRPr="00E65BE3" w14:paraId="171C1E8E" w14:textId="77777777" w:rsidTr="004B76E5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667F0" w14:textId="77777777" w:rsidR="00A02591" w:rsidRPr="00E65BE3" w:rsidRDefault="00A02591" w:rsidP="004B76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E5F2B" w14:textId="77777777" w:rsidR="00A02591" w:rsidRPr="00E65BE3" w:rsidRDefault="00A02591" w:rsidP="004B76E5">
            <w:pPr>
              <w:widowControl w:val="0"/>
              <w:spacing w:after="0" w:line="240" w:lineRule="auto"/>
              <w:ind w:firstLine="500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5CD8F" w14:textId="77777777" w:rsidR="00A02591" w:rsidRPr="00E65BE3" w:rsidRDefault="00A02591" w:rsidP="004B76E5">
            <w:pPr>
              <w:widowControl w:val="0"/>
              <w:spacing w:after="0" w:line="240" w:lineRule="auto"/>
              <w:ind w:firstLine="500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06BD817" w14:textId="77777777" w:rsidR="00A02591" w:rsidRPr="00E65BE3" w:rsidRDefault="00A02591" w:rsidP="004B76E5">
            <w:pPr>
              <w:widowControl w:val="0"/>
              <w:spacing w:after="0" w:line="240" w:lineRule="auto"/>
              <w:ind w:firstLine="500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DCED5" w14:textId="77777777" w:rsidR="00A02591" w:rsidRPr="00E65BE3" w:rsidRDefault="00A02591" w:rsidP="004B76E5">
            <w:pPr>
              <w:widowControl w:val="0"/>
              <w:spacing w:after="0" w:line="240" w:lineRule="auto"/>
              <w:ind w:firstLine="500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4B18B" w14:textId="77777777" w:rsidR="00A02591" w:rsidRPr="00E65BE3" w:rsidRDefault="00A02591" w:rsidP="004B76E5">
            <w:pPr>
              <w:widowControl w:val="0"/>
              <w:spacing w:after="0" w:line="240" w:lineRule="auto"/>
              <w:ind w:firstLine="500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</w:tr>
      <w:tr w:rsidR="00A02591" w:rsidRPr="00E65BE3" w14:paraId="4BCBCA02" w14:textId="77777777" w:rsidTr="004B76E5">
        <w:trPr>
          <w:trHeight w:val="2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CE722" w14:textId="77777777" w:rsidR="00A02591" w:rsidRPr="00E65BE3" w:rsidRDefault="00A02591" w:rsidP="004B76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E65B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 w:bidi="ru-RU"/>
              </w:rPr>
              <w:t>Социально-бытовые услуги</w:t>
            </w:r>
          </w:p>
        </w:tc>
      </w:tr>
      <w:tr w:rsidR="000967A4" w:rsidRPr="00E65BE3" w14:paraId="14056C00" w14:textId="77777777" w:rsidTr="005477E0">
        <w:trPr>
          <w:trHeight w:val="875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119394" w14:textId="77777777" w:rsidR="000967A4" w:rsidRPr="000967A4" w:rsidRDefault="000967A4" w:rsidP="000967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  <w:r w:rsidRPr="000967A4"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  <w:p w14:paraId="11578157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  <w:r w:rsidRPr="00E65BE3"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9A1A6" w14:textId="77777777" w:rsidR="000967A4" w:rsidRPr="00403AEF" w:rsidRDefault="000967A4" w:rsidP="0009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8B3C3D" w14:textId="77777777" w:rsidR="000967A4" w:rsidRPr="00E65BE3" w:rsidRDefault="000967A4" w:rsidP="000967A4">
            <w:pPr>
              <w:widowControl w:val="0"/>
              <w:spacing w:after="0" w:line="240" w:lineRule="auto"/>
              <w:ind w:firstLine="140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192CF52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84A7E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E851C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0967A4" w:rsidRPr="00E65BE3" w14:paraId="478352E0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0CF3E6" w14:textId="77777777" w:rsidR="000967A4" w:rsidRPr="000967A4" w:rsidRDefault="000967A4" w:rsidP="000967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  <w:r w:rsidRPr="000967A4"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  <w:t>помощь в приготовлении пищи</w:t>
            </w:r>
          </w:p>
          <w:p w14:paraId="1EF5855D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A0D36" w14:textId="77777777" w:rsidR="000967A4" w:rsidRPr="00403AEF" w:rsidRDefault="000967A4" w:rsidP="0009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9B4F2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18F8A12" w14:textId="77777777" w:rsidR="000967A4" w:rsidRPr="00E65BE3" w:rsidRDefault="000967A4" w:rsidP="000967A4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0AC6E" w14:textId="77777777" w:rsidR="000967A4" w:rsidRPr="00E65BE3" w:rsidRDefault="000967A4" w:rsidP="000967A4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3D446" w14:textId="77777777" w:rsidR="000967A4" w:rsidRPr="00E65BE3" w:rsidRDefault="000967A4" w:rsidP="000967A4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0967A4" w:rsidRPr="00E65BE3" w14:paraId="068EAD66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F463A" w14:textId="77777777" w:rsidR="000967A4" w:rsidRPr="000967A4" w:rsidRDefault="000967A4" w:rsidP="000967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  <w:r w:rsidRPr="000967A4"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  <w:t>Помощь в приеме пищи (кормление)</w:t>
            </w:r>
          </w:p>
          <w:p w14:paraId="2905D34C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7D53D" w14:textId="77777777" w:rsidR="000967A4" w:rsidRPr="00403AEF" w:rsidRDefault="000967A4" w:rsidP="0009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C5BB3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A26DA5C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3F0D5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B0D6C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0967A4" w:rsidRPr="00E65BE3" w14:paraId="19238744" w14:textId="77777777" w:rsidTr="004B76E5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EC845" w14:textId="77777777" w:rsidR="000967A4" w:rsidRPr="00E65BE3" w:rsidRDefault="000967A4" w:rsidP="0009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содействие в покупке топлива</w:t>
            </w: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5CAF8" w14:textId="77777777" w:rsidR="000967A4" w:rsidRPr="00E65BE3" w:rsidRDefault="000967A4" w:rsidP="000967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86602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596E335E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5726A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34179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0967A4" w:rsidRPr="00E65BE3" w14:paraId="36D5155A" w14:textId="77777777" w:rsidTr="004B76E5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8FA0C" w14:textId="77777777" w:rsidR="000967A4" w:rsidRPr="00403AEF" w:rsidRDefault="000967A4" w:rsidP="0009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топка печей дровами, углем</w:t>
            </w: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ab/>
            </w:r>
          </w:p>
          <w:p w14:paraId="0A6D56A2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14824" w14:textId="77777777" w:rsidR="000967A4" w:rsidRPr="00E65BE3" w:rsidRDefault="000967A4" w:rsidP="000967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95BE6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4272E14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F9B35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20BA3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0967A4" w:rsidRPr="00E65BE3" w14:paraId="0E462AA5" w14:textId="77777777" w:rsidTr="004B76E5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A0ECD2" w14:textId="77777777" w:rsidR="000967A4" w:rsidRPr="00403AEF" w:rsidRDefault="000967A4" w:rsidP="0009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топка печей на газовом топливе</w:t>
            </w: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ab/>
            </w:r>
          </w:p>
          <w:p w14:paraId="63AA06EF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8E614" w14:textId="77777777" w:rsidR="000967A4" w:rsidRPr="00E65BE3" w:rsidRDefault="000967A4" w:rsidP="000967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F4C47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81E36C8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85B37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02E89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0967A4" w:rsidRPr="00E65BE3" w14:paraId="58D01D6E" w14:textId="77777777" w:rsidTr="004B76E5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EAC7F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доставка воды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C5296" w14:textId="77777777" w:rsidR="000967A4" w:rsidRPr="00E65BE3" w:rsidRDefault="000967A4" w:rsidP="000967A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92526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02308C8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4C2BE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F9DA9" w14:textId="77777777" w:rsidR="000967A4" w:rsidRPr="00E65BE3" w:rsidRDefault="000967A4" w:rsidP="000967A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660D2" w:rsidRPr="00E65BE3" w14:paraId="08EBE266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5F847" w14:textId="77777777" w:rsidR="007660D2" w:rsidRPr="00D52C15" w:rsidRDefault="007660D2" w:rsidP="007660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  <w:r w:rsidRPr="00D52C15"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  <w:bookmarkStart w:id="0" w:name="_GoBack"/>
            <w:bookmarkEnd w:id="0"/>
          </w:p>
          <w:p w14:paraId="7C6577A7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C428B" w14:textId="77777777" w:rsidR="007660D2" w:rsidRPr="00403AEF" w:rsidRDefault="007660D2" w:rsidP="007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1B884" w14:textId="77777777" w:rsidR="007660D2" w:rsidRPr="00E65BE3" w:rsidRDefault="007660D2" w:rsidP="007660D2">
            <w:pPr>
              <w:widowControl w:val="0"/>
              <w:spacing w:after="0" w:line="240" w:lineRule="auto"/>
              <w:ind w:firstLine="140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5D90A0FA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C8EEF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420D2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660D2" w:rsidRPr="00E65BE3" w14:paraId="4F014181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5908D1" w14:textId="77777777" w:rsidR="007660D2" w:rsidRPr="00D52C15" w:rsidRDefault="007660D2" w:rsidP="007660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  <w:r w:rsidRPr="00D52C15"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  <w:t>Организация помощи в проведении ремонта жилых помещений</w:t>
            </w:r>
          </w:p>
          <w:p w14:paraId="5EB428BE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BF3AA" w14:textId="77777777" w:rsidR="007660D2" w:rsidRPr="00403AEF" w:rsidRDefault="007660D2" w:rsidP="007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F9726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5267733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7DD08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75F56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660D2" w:rsidRPr="00E65BE3" w14:paraId="4D17D7CA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AD4D7" w14:textId="77777777" w:rsidR="007660D2" w:rsidRPr="00D52C15" w:rsidRDefault="007660D2" w:rsidP="007660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  <w:r w:rsidRPr="00D52C15"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  <w:t>уборка жилых помещений</w:t>
            </w:r>
          </w:p>
          <w:p w14:paraId="32043A49" w14:textId="77777777" w:rsidR="007660D2" w:rsidRPr="00D52C15" w:rsidRDefault="007660D2" w:rsidP="007660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CD7DC" w14:textId="77777777" w:rsidR="007660D2" w:rsidRPr="00403AEF" w:rsidRDefault="007660D2" w:rsidP="007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20EDB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F70ABAB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69D3C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ABFAB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660D2" w:rsidRPr="00E65BE3" w14:paraId="1D993275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BE43F7" w14:textId="77777777" w:rsidR="007660D2" w:rsidRPr="00D52C15" w:rsidRDefault="007660D2" w:rsidP="007660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  <w:r w:rsidRPr="00D52C15"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  <w:t>оплата за счет средств получателя социальных услуг жилищно-коммунальных услуг и услуг связи</w:t>
            </w:r>
          </w:p>
          <w:p w14:paraId="6C421D90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51E6A" w14:textId="77777777" w:rsidR="007660D2" w:rsidRPr="00403AEF" w:rsidRDefault="007660D2" w:rsidP="007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CA127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45F0412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C1B81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7EC18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660D2" w:rsidRPr="00E65BE3" w14:paraId="3E4241B7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316EE6" w14:textId="77777777" w:rsidR="007660D2" w:rsidRPr="00D52C15" w:rsidRDefault="007660D2" w:rsidP="007660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  <w:r w:rsidRPr="00D52C15"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  <w:t>сопровождение вне дома, в том числе в медицинские организации; содействие в посещении театров, выставок и других культурных мероприятий</w:t>
            </w:r>
          </w:p>
          <w:p w14:paraId="18783078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826F0" w14:textId="77777777" w:rsidR="007660D2" w:rsidRPr="00403AEF" w:rsidRDefault="007660D2" w:rsidP="007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A99A2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B54AA86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ECC3E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E4036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660D2" w:rsidRPr="00E65BE3" w14:paraId="75BA153B" w14:textId="77777777" w:rsidTr="00874C8A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DFEB1E" w14:textId="77777777" w:rsidR="007660D2" w:rsidRPr="00D52C15" w:rsidRDefault="007660D2" w:rsidP="007660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</w:p>
          <w:p w14:paraId="15BB514B" w14:textId="3A97206D" w:rsidR="007660D2" w:rsidRPr="00E65BE3" w:rsidRDefault="007660D2" w:rsidP="00F9077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  <w:r w:rsidRPr="00D52C15"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  <w:t>Содействие в направлении в стационарные организации социального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A6105" w14:textId="77777777" w:rsidR="007660D2" w:rsidRPr="00403AEF" w:rsidRDefault="007660D2" w:rsidP="007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D8CE30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A6AEB50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26122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545F9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660D2" w:rsidRPr="00E65BE3" w14:paraId="70D5B6E3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CD65FA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  <w:r w:rsidRPr="00D52C15"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  <w:t>содействие в организации ритуальных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E173E" w14:textId="77777777" w:rsidR="007660D2" w:rsidRPr="00403AEF" w:rsidRDefault="007660D2" w:rsidP="00766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E5CE6" w14:textId="77777777" w:rsidR="007660D2" w:rsidRPr="00E65BE3" w:rsidRDefault="007660D2" w:rsidP="007660D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01E9FF3" w14:textId="77777777" w:rsidR="007660D2" w:rsidRPr="00E65BE3" w:rsidRDefault="007660D2" w:rsidP="007660D2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F031" w14:textId="77777777" w:rsidR="007660D2" w:rsidRPr="00E65BE3" w:rsidRDefault="007660D2" w:rsidP="007660D2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D4325" w14:textId="77777777" w:rsidR="007660D2" w:rsidRPr="00E65BE3" w:rsidRDefault="007660D2" w:rsidP="007660D2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874C8A" w:rsidRPr="00E65BE3" w14:paraId="0272E72D" w14:textId="77777777" w:rsidTr="00874C8A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0824" w14:textId="77777777" w:rsidR="00874C8A" w:rsidRPr="00403AEF" w:rsidRDefault="00874C8A" w:rsidP="0087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339A7" w14:textId="77777777" w:rsidR="00874C8A" w:rsidRPr="00403AEF" w:rsidRDefault="00874C8A" w:rsidP="0087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776B6" w14:textId="77777777" w:rsidR="00874C8A" w:rsidRPr="00E65BE3" w:rsidRDefault="00874C8A" w:rsidP="00874C8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022030D" w14:textId="77777777" w:rsidR="00874C8A" w:rsidRPr="00E65BE3" w:rsidRDefault="00874C8A" w:rsidP="00874C8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BE8E2" w14:textId="77777777" w:rsidR="00874C8A" w:rsidRPr="00E65BE3" w:rsidRDefault="00874C8A" w:rsidP="00874C8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1F3CD" w14:textId="77777777" w:rsidR="00874C8A" w:rsidRPr="00E65BE3" w:rsidRDefault="00874C8A" w:rsidP="00874C8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5C29D56F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BD0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 xml:space="preserve">- умывание/помощь при умывании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3C275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806AB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534A8B5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18C0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72DEE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599E5865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E09C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 xml:space="preserve">купание в кровати, включая мытье головы/купание в приспособленном помещении (месте), включая мытье головы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E9FFA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C3BD2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FEFC6D2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B56D5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EFCA0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6B932C43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0577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0A8879DB" w14:textId="77777777" w:rsidR="008B3EDA" w:rsidRPr="00403AEF" w:rsidRDefault="008B3EDA" w:rsidP="008B3ED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 xml:space="preserve">гигиеническое обтирание </w:t>
            </w:r>
          </w:p>
          <w:p w14:paraId="30B76EF2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81016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DCB20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A6647C4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C0C70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5DD30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072A7DA6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0A08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Мытье головы, в том числе в кровати</w:t>
            </w:r>
          </w:p>
          <w:p w14:paraId="508B7E31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4FADD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20,00</w:t>
            </w:r>
          </w:p>
          <w:p w14:paraId="2CC8BAB1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ED9F1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DEBAA85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9A476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6E4F5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76E4FF19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97D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Подмывание</w:t>
            </w:r>
          </w:p>
          <w:p w14:paraId="4CC9DC05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A7AB6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31,00</w:t>
            </w:r>
          </w:p>
          <w:p w14:paraId="6812A295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421BF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9BF5A48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730FC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EE933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3DA8753F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D6B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Гигиеническая обработка рук и ногтей/Помощь при гигиенической обработке рук и ногтей</w:t>
            </w:r>
          </w:p>
          <w:p w14:paraId="16DB9BAE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01278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20,00</w:t>
            </w:r>
          </w:p>
          <w:p w14:paraId="7201382B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4BAC4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30DC667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0FEB0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7724A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49795573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CF1A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Мытье ног</w:t>
            </w:r>
          </w:p>
          <w:p w14:paraId="5463CA6C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97100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20,00</w:t>
            </w:r>
          </w:p>
          <w:p w14:paraId="6950B65C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0CB73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A39E76C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0029D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0F58F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734943F2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933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Гигиеническая обработка ног и ногтей</w:t>
            </w:r>
          </w:p>
          <w:p w14:paraId="1DFDBD00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869D1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77,00</w:t>
            </w:r>
          </w:p>
          <w:p w14:paraId="37102EF9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6DB34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D741E13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2A3FC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9C64C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12A7B037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228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Гигиеническое бритье</w:t>
            </w:r>
          </w:p>
          <w:p w14:paraId="6519D37D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33F06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20,00</w:t>
            </w:r>
          </w:p>
          <w:p w14:paraId="05259024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76915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5627005A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55F9A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167CB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147F9FB2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DCD0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Гигиеническая стрижка</w:t>
            </w:r>
          </w:p>
          <w:p w14:paraId="4F66DF31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D4D84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36,00</w:t>
            </w:r>
          </w:p>
          <w:p w14:paraId="1FE39E51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D4956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C336620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19317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4E5C6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2A2598CD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1D11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Смена одежды (обуви)/Помощь при смене одежды (обуви)</w:t>
            </w:r>
          </w:p>
          <w:p w14:paraId="414E183A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43711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20,00</w:t>
            </w:r>
          </w:p>
          <w:p w14:paraId="78C18ABF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4C017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F7A1230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8A17E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82162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16662282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AF09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Смена нательного белья/Помощь при смене нательного белья</w:t>
            </w:r>
          </w:p>
          <w:p w14:paraId="2E3EDFCF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CE5A3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31,00</w:t>
            </w:r>
          </w:p>
          <w:p w14:paraId="18A2651A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D437B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CE27F86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34094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11BD8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6D96BED2" w14:textId="77777777" w:rsidTr="00BA7D8C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A46C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Смена постельного белья</w:t>
            </w:r>
          </w:p>
          <w:p w14:paraId="1C1EC337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3D1BF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31,00</w:t>
            </w:r>
          </w:p>
          <w:p w14:paraId="56027223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19C2E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8316708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A5AF8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0DDB8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7D567E74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C78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Смена абсорбирующего белья, включая гигиеническую обработку/Помощь при пользовании туалетом (иными приспособлениями), включая гигиеническую обработку/Замена мочеприемника и (или) калоприемника, включая гигиеническую обработку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ADCF0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AB8C2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597EAE96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C8E9A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7892E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5764E962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12AF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FCF2B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B6763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CD9EE5F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A8F32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46574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2DF7EECA" w14:textId="77777777" w:rsidTr="005477E0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3110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AEF">
              <w:rPr>
                <w:rFonts w:ascii="Times New Roman" w:hAnsi="Times New Roman" w:cs="Times New Roman"/>
                <w:sz w:val="16"/>
                <w:szCs w:val="16"/>
              </w:rPr>
              <w:t>Обеспечение кратковременного присмотра за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91233" w14:textId="77777777" w:rsidR="008B3EDA" w:rsidRPr="00403AEF" w:rsidRDefault="008B3EDA" w:rsidP="008B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03AE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BEAC5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BCA62E7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12F82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83DCE" w14:textId="77777777" w:rsidR="008B3EDA" w:rsidRPr="00E65BE3" w:rsidRDefault="008B3EDA" w:rsidP="008B3ED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B3EDA" w:rsidRPr="00E65BE3" w14:paraId="1246D993" w14:textId="77777777" w:rsidTr="004B76E5">
        <w:trPr>
          <w:trHeight w:val="2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84E4" w14:textId="77777777" w:rsidR="008B3EDA" w:rsidRPr="00E65BE3" w:rsidRDefault="008B3EDA" w:rsidP="008B3ED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E65B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Социально-медицинские услуги</w:t>
            </w:r>
          </w:p>
        </w:tc>
      </w:tr>
      <w:tr w:rsidR="003F0383" w:rsidRPr="00E65BE3" w14:paraId="4A96057F" w14:textId="77777777" w:rsidTr="003F0383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9F77" w14:textId="77777777" w:rsidR="003F0383" w:rsidRPr="000F0ABF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, 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36183" w14:textId="77777777" w:rsidR="003F0383" w:rsidRPr="000F0ABF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0AACB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E74FD2B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14923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FC0D9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3F0383" w:rsidRPr="00E65BE3" w14:paraId="2FC5A6B9" w14:textId="77777777" w:rsidTr="003F0383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99B" w14:textId="77777777" w:rsidR="003F0383" w:rsidRPr="000F0ABF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0A2A9" w14:textId="77777777" w:rsidR="003F0383" w:rsidRPr="000F0ABF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CF0E8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3A2C103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34392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3E358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3F0383" w:rsidRPr="00E65BE3" w14:paraId="11A5D45F" w14:textId="77777777" w:rsidTr="003F0383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D56F" w14:textId="77777777" w:rsidR="003F0383" w:rsidRPr="000F0ABF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Консультирование по социально-медицинским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DCF14" w14:textId="77777777" w:rsidR="003F0383" w:rsidRPr="000F0ABF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DFE3D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AAF7169" w14:textId="77777777" w:rsidR="003F0383" w:rsidRPr="00E65BE3" w:rsidRDefault="003F0383" w:rsidP="003F0383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7760" w14:textId="77777777" w:rsidR="003F0383" w:rsidRPr="00E65BE3" w:rsidRDefault="003F0383" w:rsidP="003F0383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67A7C" w14:textId="77777777" w:rsidR="003F0383" w:rsidRPr="00E65BE3" w:rsidRDefault="003F0383" w:rsidP="003F0383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3F0383" w:rsidRPr="00E65BE3" w14:paraId="775CAB9E" w14:textId="77777777" w:rsidTr="003F0383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F497" w14:textId="77777777" w:rsidR="003F0383" w:rsidRPr="000F0ABF" w:rsidRDefault="003F0383" w:rsidP="003F03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  <w:p w14:paraId="6844018C" w14:textId="77777777" w:rsidR="003F0383" w:rsidRPr="000F0ABF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C36A6" w14:textId="77777777" w:rsidR="003F0383" w:rsidRPr="000F0ABF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9292A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93D0634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3B97A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F6D2F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3F0383" w:rsidRPr="00E65BE3" w14:paraId="2B7D2FA6" w14:textId="77777777" w:rsidTr="003F0383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BCDE" w14:textId="77777777" w:rsidR="003F0383" w:rsidRPr="000F0ABF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Содействие в прохождении диспансеризации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A5CDA" w14:textId="77777777" w:rsidR="003F0383" w:rsidRPr="000F0ABF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8E69E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89429EB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8F336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74C76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3F0383" w:rsidRPr="00E65BE3" w14:paraId="2CC6A64B" w14:textId="77777777" w:rsidTr="003F0383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29E" w14:textId="77777777" w:rsidR="003F0383" w:rsidRPr="000F0ABF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hAnsi="Times New Roman" w:cs="Times New Roman"/>
                <w:sz w:val="16"/>
                <w:szCs w:val="16"/>
              </w:rPr>
              <w:t>Содействие в госпитализации нуждающихся в медицинские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643E5" w14:textId="77777777" w:rsidR="003F0383" w:rsidRPr="000F0ABF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F0A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782A2" w14:textId="77777777" w:rsidR="003F0383" w:rsidRPr="00E65BE3" w:rsidRDefault="003F0383" w:rsidP="003F0383">
            <w:pPr>
              <w:widowControl w:val="0"/>
              <w:spacing w:after="0" w:line="240" w:lineRule="auto"/>
              <w:ind w:firstLine="360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B3D8B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DC48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92E1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3F0383" w:rsidRPr="00E65BE3" w14:paraId="488FD9AB" w14:textId="77777777" w:rsidTr="003F0383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5BF1" w14:textId="77777777" w:rsidR="003F0383" w:rsidRPr="00BE6FDA" w:rsidRDefault="003F0383" w:rsidP="003F03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FDA">
              <w:rPr>
                <w:rFonts w:ascii="Times New Roman" w:hAnsi="Times New Roman" w:cs="Times New Roman"/>
                <w:sz w:val="16"/>
                <w:szCs w:val="16"/>
              </w:rPr>
              <w:t>Содействие в направлении по заключению врачей на санаторно-курортное лечение</w:t>
            </w:r>
          </w:p>
          <w:p w14:paraId="2F621E71" w14:textId="77777777" w:rsidR="003F0383" w:rsidRPr="00BE6FDA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6B27C" w14:textId="77777777" w:rsidR="003F0383" w:rsidRPr="00BE6FDA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E6FD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A2C4A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20CA4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CFC9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48D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3F0383" w:rsidRPr="00E65BE3" w14:paraId="172B030D" w14:textId="77777777" w:rsidTr="003F0383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3CC" w14:textId="77777777" w:rsidR="003F0383" w:rsidRPr="00BE6FDA" w:rsidRDefault="003F0383" w:rsidP="003F03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6FDA">
              <w:rPr>
                <w:rFonts w:ascii="Times New Roman" w:hAnsi="Times New Roman" w:cs="Times New Roman"/>
                <w:sz w:val="16"/>
                <w:szCs w:val="16"/>
              </w:rPr>
              <w:t>Содействие в обеспечении по заключению врачей лекарственными препаратами для медицинского применения и медицинскими изделиями</w:t>
            </w:r>
          </w:p>
          <w:p w14:paraId="3F9BB84F" w14:textId="77777777" w:rsidR="003F0383" w:rsidRPr="00BE6FDA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A8850" w14:textId="77777777" w:rsidR="003F0383" w:rsidRPr="00BE6FDA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E6FD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4C4831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A658F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C5B0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C742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3F0383" w:rsidRPr="00E65BE3" w14:paraId="32891620" w14:textId="77777777" w:rsidTr="003F0383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B58E" w14:textId="77777777" w:rsidR="003F0383" w:rsidRPr="00BE6FDA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E6FDA">
              <w:rPr>
                <w:rFonts w:ascii="Times New Roman" w:hAnsi="Times New Roman" w:cs="Times New Roman"/>
                <w:sz w:val="16"/>
                <w:szCs w:val="16"/>
              </w:rPr>
              <w:t>Содействие в прохождении медико-социальной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1EC64" w14:textId="77777777" w:rsidR="003F0383" w:rsidRPr="00BE6FDA" w:rsidRDefault="003F0383" w:rsidP="003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E6FD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69011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1D0E9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7AD9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A895" w14:textId="77777777" w:rsidR="003F0383" w:rsidRPr="00E65BE3" w:rsidRDefault="003F0383" w:rsidP="003F038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3F0383" w:rsidRPr="00E65BE3" w14:paraId="598A4490" w14:textId="77777777" w:rsidTr="004B76E5">
        <w:trPr>
          <w:trHeight w:val="2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93BB" w14:textId="77777777" w:rsidR="003F0383" w:rsidRPr="00E65BE3" w:rsidRDefault="003F0383" w:rsidP="003F038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Социально-психологические услуги</w:t>
            </w:r>
          </w:p>
        </w:tc>
      </w:tr>
      <w:tr w:rsidR="00AE1927" w:rsidRPr="00E65BE3" w14:paraId="47A7F06F" w14:textId="77777777" w:rsidTr="00AE1927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F62" w14:textId="77777777" w:rsidR="00AE1927" w:rsidRPr="00E83D0E" w:rsidRDefault="00AE1927" w:rsidP="00AE192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D0E">
              <w:rPr>
                <w:rFonts w:ascii="Times New Roman" w:hAnsi="Times New Roman" w:cs="Times New Roman"/>
                <w:sz w:val="16"/>
                <w:szCs w:val="16"/>
              </w:rPr>
              <w:t>Социально-психологическое консультирование, в том числе по вопросам внутрисемейных отношений</w:t>
            </w:r>
          </w:p>
          <w:p w14:paraId="3041A8A0" w14:textId="77777777" w:rsidR="00AE1927" w:rsidRPr="00E83D0E" w:rsidRDefault="00AE1927" w:rsidP="00AE19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EEDA8A" w14:textId="77777777" w:rsidR="00AE1927" w:rsidRPr="00E83D0E" w:rsidRDefault="00AE1927" w:rsidP="00AE1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2C6DD" w14:textId="77777777" w:rsidR="00AE1927" w:rsidRPr="00E83D0E" w:rsidRDefault="00AE1927" w:rsidP="00AE1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83D0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3C0E2" w14:textId="77777777" w:rsidR="00AE1927" w:rsidRPr="00E65BE3" w:rsidRDefault="00AE1927" w:rsidP="00AE192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B8B92" w14:textId="77777777" w:rsidR="00AE1927" w:rsidRPr="00E65BE3" w:rsidRDefault="00AE1927" w:rsidP="00AE192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4857" w14:textId="77777777" w:rsidR="00AE1927" w:rsidRPr="00E65BE3" w:rsidRDefault="00AE1927" w:rsidP="00AE192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573" w14:textId="77777777" w:rsidR="00AE1927" w:rsidRPr="00E65BE3" w:rsidRDefault="00AE1927" w:rsidP="00AE192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E1927" w:rsidRPr="00E65BE3" w14:paraId="6FAFB54E" w14:textId="77777777" w:rsidTr="00AE1927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C22" w14:textId="77777777" w:rsidR="00AE1927" w:rsidRPr="00E83D0E" w:rsidRDefault="00AE1927" w:rsidP="00AE19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D0E">
              <w:rPr>
                <w:rFonts w:ascii="Times New Roman" w:hAnsi="Times New Roman" w:cs="Times New Roman"/>
                <w:sz w:val="16"/>
                <w:szCs w:val="16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  <w:p w14:paraId="21D5749C" w14:textId="77777777" w:rsidR="00AE1927" w:rsidRPr="00E83D0E" w:rsidRDefault="00AE1927" w:rsidP="00AE1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73740" w14:textId="77777777" w:rsidR="00AE1927" w:rsidRPr="00E83D0E" w:rsidRDefault="00AE1927" w:rsidP="00AE1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83D0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F5D08" w14:textId="77777777" w:rsidR="00AE1927" w:rsidRPr="00E65BE3" w:rsidRDefault="00AE1927" w:rsidP="00AE192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0BA05" w14:textId="77777777" w:rsidR="00AE1927" w:rsidRPr="00E65BE3" w:rsidRDefault="00AE1927" w:rsidP="00AE192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41E9" w14:textId="77777777" w:rsidR="00AE1927" w:rsidRPr="00E65BE3" w:rsidRDefault="00AE1927" w:rsidP="00AE192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74C" w14:textId="77777777" w:rsidR="00AE1927" w:rsidRPr="00E65BE3" w:rsidRDefault="00AE1927" w:rsidP="00AE192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E1927" w:rsidRPr="00E65BE3" w14:paraId="3056E1D0" w14:textId="77777777" w:rsidTr="00AE1927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21A" w14:textId="77777777" w:rsidR="00AE1927" w:rsidRPr="00E83D0E" w:rsidRDefault="00AE1927" w:rsidP="00AE1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83D0E">
              <w:rPr>
                <w:rFonts w:ascii="Times New Roman" w:hAnsi="Times New Roman" w:cs="Times New Roman"/>
                <w:sz w:val="16"/>
                <w:szCs w:val="16"/>
              </w:rPr>
              <w:t>Социально-психологический патронаж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F6786" w14:textId="77777777" w:rsidR="00AE1927" w:rsidRPr="00E83D0E" w:rsidRDefault="00AE1927" w:rsidP="00AE1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83D0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33E9F" w14:textId="77777777" w:rsidR="00AE1927" w:rsidRPr="00E65BE3" w:rsidRDefault="00AE1927" w:rsidP="00AE192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6236A" w14:textId="77777777" w:rsidR="00AE1927" w:rsidRPr="00E65BE3" w:rsidRDefault="00AE1927" w:rsidP="00AE192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888E" w14:textId="77777777" w:rsidR="00AE1927" w:rsidRPr="00E65BE3" w:rsidRDefault="00AE1927" w:rsidP="00AE192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6A68" w14:textId="77777777" w:rsidR="00AE1927" w:rsidRPr="00E65BE3" w:rsidRDefault="00AE1927" w:rsidP="00AE192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E1927" w:rsidRPr="00E65BE3" w14:paraId="63ED5172" w14:textId="77777777" w:rsidTr="00AE1927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ADB9" w14:textId="77777777" w:rsidR="00AE1927" w:rsidRPr="00E83D0E" w:rsidRDefault="00AE1927" w:rsidP="00AE19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D0E">
              <w:rPr>
                <w:rFonts w:ascii="Times New Roman" w:hAnsi="Times New Roman" w:cs="Times New Roman"/>
                <w:sz w:val="16"/>
                <w:szCs w:val="16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  <w:p w14:paraId="77125EC8" w14:textId="77777777" w:rsidR="00AE1927" w:rsidRPr="00E83D0E" w:rsidRDefault="00AE1927" w:rsidP="00AE1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B10ED" w14:textId="77777777" w:rsidR="00AE1927" w:rsidRPr="00E83D0E" w:rsidRDefault="00AE1927" w:rsidP="00AE1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83D0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507BA" w14:textId="77777777" w:rsidR="00AE1927" w:rsidRPr="00E65BE3" w:rsidRDefault="00AE1927" w:rsidP="00AE192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623D0" w14:textId="77777777" w:rsidR="00AE1927" w:rsidRPr="00E65BE3" w:rsidRDefault="00AE1927" w:rsidP="00AE192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DA13" w14:textId="77777777" w:rsidR="00AE1927" w:rsidRPr="00E65BE3" w:rsidRDefault="00AE1927" w:rsidP="00AE192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D9E1" w14:textId="77777777" w:rsidR="00AE1927" w:rsidRPr="00E65BE3" w:rsidRDefault="00AE1927" w:rsidP="00AE192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E1927" w:rsidRPr="00E65BE3" w14:paraId="02D0B5EA" w14:textId="77777777" w:rsidTr="004B76E5">
        <w:trPr>
          <w:trHeight w:val="2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A71E9" w14:textId="77777777" w:rsidR="00AE1927" w:rsidRPr="00E65BE3" w:rsidRDefault="00AE1927" w:rsidP="00AE192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Социально-педагогические услуги</w:t>
            </w:r>
          </w:p>
        </w:tc>
      </w:tr>
      <w:tr w:rsidR="00BA7D8C" w:rsidRPr="00E65BE3" w14:paraId="779973F9" w14:textId="77777777" w:rsidTr="00BA7D8C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350" w14:textId="77777777" w:rsidR="00BA7D8C" w:rsidRPr="00EE36AB" w:rsidRDefault="00BA7D8C" w:rsidP="00BA7D8C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  <w:p w14:paraId="68BD5B78" w14:textId="77777777" w:rsidR="00BA7D8C" w:rsidRPr="00EE36AB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AFF68" w14:textId="77777777" w:rsidR="00BA7D8C" w:rsidRPr="00EE36AB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5196F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DC3AA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32D7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3308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A7D8C" w:rsidRPr="00E65BE3" w14:paraId="658BBC84" w14:textId="77777777" w:rsidTr="00BA7D8C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0EE4" w14:textId="77777777" w:rsidR="00BA7D8C" w:rsidRPr="00EE36AB" w:rsidRDefault="00BA7D8C" w:rsidP="00BA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  <w:p w14:paraId="715F2F58" w14:textId="77777777" w:rsidR="00BA7D8C" w:rsidRPr="00EE36AB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84019" w14:textId="77777777" w:rsidR="00BA7D8C" w:rsidRPr="00EE36AB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FE61C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B90B8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C6CD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65CA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A7D8C" w:rsidRPr="00E65BE3" w14:paraId="65A4CC44" w14:textId="77777777" w:rsidTr="00BA7D8C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E64" w14:textId="77777777" w:rsidR="00BA7D8C" w:rsidRPr="00EE36AB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Содействие в организации получения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55561" w14:textId="77777777" w:rsidR="00BA7D8C" w:rsidRPr="00EE36AB" w:rsidRDefault="00BA7D8C" w:rsidP="0023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296F62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2FA42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B954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F07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A7D8C" w:rsidRPr="00E65BE3" w14:paraId="30189983" w14:textId="77777777" w:rsidTr="00BA7D8C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4CE7" w14:textId="77777777" w:rsidR="00BA7D8C" w:rsidRPr="00EE36AB" w:rsidRDefault="00BA7D8C" w:rsidP="00BA7D8C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Формирование позитивных интересов (в том числе в сфере досуга)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C31F5" w14:textId="77777777" w:rsidR="00BA7D8C" w:rsidRPr="00EE36AB" w:rsidRDefault="00BA7D8C" w:rsidP="0023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D5372F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2BBDF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43E4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2843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A7D8C" w:rsidRPr="00E65BE3" w14:paraId="2E5EE9A8" w14:textId="77777777" w:rsidTr="00BA7D8C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424" w14:textId="77777777" w:rsidR="00BA7D8C" w:rsidRPr="00EE36AB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hAnsi="Times New Roman" w:cs="Times New Roman"/>
                <w:sz w:val="16"/>
                <w:szCs w:val="16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9B2D7" w14:textId="77777777" w:rsidR="00BA7D8C" w:rsidRPr="00EE36AB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E36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6ED32B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1C7F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01FD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162E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A7D8C" w:rsidRPr="00E65BE3" w14:paraId="6F3592A1" w14:textId="77777777" w:rsidTr="004B76E5">
        <w:trPr>
          <w:trHeight w:val="2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B11E" w14:textId="77777777" w:rsidR="00BA7D8C" w:rsidRPr="00E65BE3" w:rsidRDefault="00BA7D8C" w:rsidP="00BA7D8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Социально-трудовые услуги</w:t>
            </w:r>
          </w:p>
        </w:tc>
      </w:tr>
      <w:tr w:rsidR="00BA7D8C" w:rsidRPr="00E65BE3" w14:paraId="234694E7" w14:textId="77777777" w:rsidTr="00BA7D8C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164F" w14:textId="77777777" w:rsidR="00BA7D8C" w:rsidRPr="001F099D" w:rsidRDefault="00BA7D8C" w:rsidP="00BA7D8C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помощи в трудоустройстве</w:t>
            </w:r>
          </w:p>
          <w:p w14:paraId="432FBD39" w14:textId="77777777" w:rsidR="00BA7D8C" w:rsidRPr="001F099D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B1C89" w14:textId="77777777" w:rsidR="00BA7D8C" w:rsidRPr="001F099D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26BAB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945EE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87E3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F3CB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A7D8C" w:rsidRPr="00E65BE3" w14:paraId="450E02BA" w14:textId="77777777" w:rsidTr="00BA7D8C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39CF" w14:textId="77777777" w:rsidR="00BA7D8C" w:rsidRPr="001F099D" w:rsidRDefault="00BA7D8C" w:rsidP="00BA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  <w:p w14:paraId="40759683" w14:textId="77777777" w:rsidR="00BA7D8C" w:rsidRPr="001F099D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BF109" w14:textId="77777777" w:rsidR="00BA7D8C" w:rsidRPr="001F099D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FAD11F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546A3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B3C7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CDF5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A7D8C" w:rsidRPr="00E65BE3" w14:paraId="024F786F" w14:textId="77777777" w:rsidTr="00BA7D8C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16D" w14:textId="77777777" w:rsidR="00BA7D8C" w:rsidRPr="001F099D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573DC" w14:textId="77777777" w:rsidR="00BA7D8C" w:rsidRPr="001F099D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A698F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053FD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DDDD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FAA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A7D8C" w:rsidRPr="00E65BE3" w14:paraId="538881FB" w14:textId="77777777" w:rsidTr="004B76E5">
        <w:trPr>
          <w:trHeight w:val="2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BEE7A" w14:textId="77777777" w:rsidR="00BA7D8C" w:rsidRPr="00E65BE3" w:rsidRDefault="00BA7D8C" w:rsidP="00BA7D8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Социально-правовые услуги</w:t>
            </w:r>
          </w:p>
        </w:tc>
      </w:tr>
      <w:tr w:rsidR="00BA7D8C" w:rsidRPr="00E65BE3" w14:paraId="739159D9" w14:textId="77777777" w:rsidTr="00BA7D8C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6BDA" w14:textId="77777777" w:rsidR="00BA7D8C" w:rsidRPr="001F099D" w:rsidRDefault="00BA7D8C" w:rsidP="00BA7D8C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помощи в оформлении и восстановлении утраченных документов получателей социальных услуг</w:t>
            </w:r>
          </w:p>
          <w:p w14:paraId="1A0952BB" w14:textId="77777777" w:rsidR="00BA7D8C" w:rsidRPr="001F099D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77CD0" w14:textId="77777777" w:rsidR="00BA7D8C" w:rsidRPr="001F099D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3C3033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1D917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028D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1BB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A7D8C" w:rsidRPr="00E65BE3" w14:paraId="2280CEA1" w14:textId="77777777" w:rsidTr="00BA7D8C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EA6" w14:textId="77777777" w:rsidR="00BA7D8C" w:rsidRPr="001F099D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Оказание помощи в получении юридических услуг (в том числе бесплатно)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470AD" w14:textId="77777777" w:rsidR="00BA7D8C" w:rsidRPr="001F099D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3636E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A50D8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5F29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8ED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A7D8C" w:rsidRPr="00E65BE3" w14:paraId="1AA72A2F" w14:textId="77777777" w:rsidTr="00BA7D8C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ADC" w14:textId="77777777" w:rsidR="00BA7D8C" w:rsidRPr="001F099D" w:rsidRDefault="00BA7D8C" w:rsidP="00BA7D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помощи в защите прав и законных интересов получателей социальных услуг</w:t>
            </w:r>
          </w:p>
          <w:p w14:paraId="550A21A1" w14:textId="77777777" w:rsidR="00BA7D8C" w:rsidRPr="001F099D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8F0D0" w14:textId="77777777" w:rsidR="00BA7D8C" w:rsidRPr="001F099D" w:rsidRDefault="00BA7D8C" w:rsidP="00BA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B0E70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5C558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A11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A163" w14:textId="77777777" w:rsidR="00BA7D8C" w:rsidRPr="00E65BE3" w:rsidRDefault="00BA7D8C" w:rsidP="00BA7D8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A7D8C" w:rsidRPr="00E65BE3" w14:paraId="18CD1488" w14:textId="77777777" w:rsidTr="004B76E5">
        <w:trPr>
          <w:trHeight w:val="2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1109" w14:textId="77777777" w:rsidR="00215567" w:rsidRPr="001F099D" w:rsidRDefault="00215567" w:rsidP="0021556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F099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14:paraId="0F3C5672" w14:textId="77777777" w:rsidR="00BA7D8C" w:rsidRPr="00E65BE3" w:rsidRDefault="00BA7D8C" w:rsidP="00BA7D8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E756E" w:rsidRPr="00E65BE3" w14:paraId="581EB8F7" w14:textId="77777777" w:rsidTr="004E756E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52F7" w14:textId="77777777" w:rsidR="004E756E" w:rsidRPr="001F099D" w:rsidRDefault="004E756E" w:rsidP="004E756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  <w:p w14:paraId="2B1091FE" w14:textId="77777777" w:rsidR="004E756E" w:rsidRPr="001F099D" w:rsidRDefault="004E756E" w:rsidP="004E7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D82F5" w14:textId="77777777" w:rsidR="004E756E" w:rsidRPr="001F099D" w:rsidRDefault="004E756E" w:rsidP="004E7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5C7FF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6570D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909F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0A2F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E756E" w:rsidRPr="00E65BE3" w14:paraId="242DA539" w14:textId="77777777" w:rsidTr="004E756E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BA5E" w14:textId="77777777" w:rsidR="004E756E" w:rsidRPr="001F099D" w:rsidRDefault="004E756E" w:rsidP="004E75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Проведение социально-реабилитационных мероприятий в сфере социального обслуживания</w:t>
            </w:r>
          </w:p>
          <w:p w14:paraId="09BC6B70" w14:textId="77777777" w:rsidR="004E756E" w:rsidRPr="001F099D" w:rsidRDefault="004E756E" w:rsidP="004E7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25F83" w14:textId="77777777" w:rsidR="004E756E" w:rsidRPr="001F099D" w:rsidRDefault="004E756E" w:rsidP="0023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6E46D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62082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FF42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4D56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E756E" w:rsidRPr="00E65BE3" w14:paraId="5B9C7C4D" w14:textId="77777777" w:rsidTr="004E756E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5267" w14:textId="77777777" w:rsidR="004E756E" w:rsidRPr="001F099D" w:rsidRDefault="004E756E" w:rsidP="004E7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Обучение навыкам поведения в быту и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DF2F6" w14:textId="77777777" w:rsidR="004E756E" w:rsidRPr="001F099D" w:rsidRDefault="004E756E" w:rsidP="004E7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EB463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B1ED1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247F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FD9D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E756E" w:rsidRPr="00E65BE3" w14:paraId="3CC3F608" w14:textId="77777777" w:rsidTr="004E756E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7103" w14:textId="77777777" w:rsidR="004E756E" w:rsidRPr="001F099D" w:rsidRDefault="004E756E" w:rsidP="004E7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помощи в обучении навыкам компьютерной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14E2B" w14:textId="77777777" w:rsidR="004E756E" w:rsidRPr="001F099D" w:rsidRDefault="004E756E" w:rsidP="004E7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308570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BEDE8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BD6A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6713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E756E" w:rsidRPr="00E65BE3" w14:paraId="4858DF27" w14:textId="77777777" w:rsidTr="004B76E5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2583D" w14:textId="77777777" w:rsidR="004E756E" w:rsidRPr="00E65BE3" w:rsidRDefault="004E756E" w:rsidP="004E756E">
            <w:pPr>
              <w:widowControl w:val="0"/>
              <w:tabs>
                <w:tab w:val="left" w:leader="underscore" w:pos="5406"/>
              </w:tabs>
              <w:spacing w:after="0" w:line="240" w:lineRule="auto"/>
              <w:ind w:firstLine="280"/>
              <w:jc w:val="right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  <w:r w:rsidRPr="00E65BE3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FF300" w14:textId="77777777" w:rsidR="004E756E" w:rsidRPr="00E65BE3" w:rsidRDefault="004E756E" w:rsidP="004E756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DA34D8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A2765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413B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51B8" w14:textId="77777777" w:rsidR="004E756E" w:rsidRPr="00E65BE3" w:rsidRDefault="004E756E" w:rsidP="004E756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14:paraId="1475B6CF" w14:textId="77777777" w:rsidR="00A02591" w:rsidRPr="00E65BE3" w:rsidRDefault="00A02591" w:rsidP="00A02591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E65BE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</w:t>
      </w: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. Размер</w:t>
      </w:r>
      <w:r w:rsidRPr="00A02591">
        <w:rPr>
          <w:rFonts w:ascii="Times New Roman" w:eastAsia="Tahoma" w:hAnsi="Times New Roman" w:cs="Times New Roman"/>
          <w:color w:val="000000"/>
          <w:lang w:eastAsia="ru-RU" w:bidi="ru-RU"/>
        </w:rPr>
        <w:t xml:space="preserve"> </w:t>
      </w: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пенсии______________________________________________________________________</w:t>
      </w:r>
    </w:p>
    <w:p w14:paraId="02F2DC4C" w14:textId="77777777" w:rsidR="00A02591" w:rsidRPr="00E65BE3" w:rsidRDefault="00A02591" w:rsidP="00A02591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2. Совокупный доход__________________________________________________________________</w:t>
      </w:r>
    </w:p>
    <w:p w14:paraId="39FA12D2" w14:textId="77777777" w:rsidR="00A02591" w:rsidRPr="00E65BE3" w:rsidRDefault="00A02591" w:rsidP="00A02591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3.Среднедушевойдоход________________________________________________________________</w:t>
      </w:r>
    </w:p>
    <w:p w14:paraId="49B0D982" w14:textId="77777777" w:rsidR="00A02591" w:rsidRPr="00E65BE3" w:rsidRDefault="00A02591" w:rsidP="00A02591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4. Прожиточный</w:t>
      </w:r>
      <w:r w:rsidRPr="00A02591">
        <w:rPr>
          <w:rFonts w:ascii="Times New Roman" w:eastAsia="Tahoma" w:hAnsi="Times New Roman" w:cs="Times New Roman"/>
          <w:color w:val="000000"/>
          <w:lang w:eastAsia="ru-RU" w:bidi="ru-RU"/>
        </w:rPr>
        <w:t xml:space="preserve"> </w:t>
      </w: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минимум______________________________________________________________</w:t>
      </w:r>
    </w:p>
    <w:p w14:paraId="20952B31" w14:textId="77777777" w:rsidR="00A02591" w:rsidRPr="00A02591" w:rsidRDefault="00A02591" w:rsidP="00A02591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5. Разница (между среднедушевым доходом и прожиточным</w:t>
      </w:r>
      <w:r w:rsidRPr="00A02591">
        <w:rPr>
          <w:rFonts w:ascii="Times New Roman" w:eastAsia="Tahoma" w:hAnsi="Times New Roman" w:cs="Times New Roman"/>
          <w:color w:val="000000"/>
          <w:lang w:eastAsia="ru-RU" w:bidi="ru-RU"/>
        </w:rPr>
        <w:t xml:space="preserve"> </w:t>
      </w: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минимумом)______________</w:t>
      </w:r>
      <w:r w:rsidRPr="00A02591">
        <w:rPr>
          <w:rFonts w:ascii="Times New Roman" w:eastAsia="Tahoma" w:hAnsi="Times New Roman" w:cs="Times New Roman"/>
          <w:color w:val="000000"/>
          <w:lang w:eastAsia="ru-RU" w:bidi="ru-RU"/>
        </w:rPr>
        <w:t>_______</w:t>
      </w:r>
    </w:p>
    <w:p w14:paraId="15A6BDE9" w14:textId="77777777" w:rsidR="00A02591" w:rsidRPr="00E65BE3" w:rsidRDefault="00A02591" w:rsidP="00A02591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A02591">
        <w:rPr>
          <w:rFonts w:ascii="Times New Roman" w:eastAsia="Tahoma" w:hAnsi="Times New Roman" w:cs="Times New Roman"/>
          <w:color w:val="000000"/>
          <w:lang w:eastAsia="ru-RU" w:bidi="ru-RU"/>
        </w:rPr>
        <w:t>____________________________________________________________________________________</w:t>
      </w:r>
    </w:p>
    <w:p w14:paraId="38D05595" w14:textId="77777777" w:rsidR="00A02591" w:rsidRPr="00E65BE3" w:rsidRDefault="00A02591" w:rsidP="00A02591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6.Расчет_____________________________________________________________________________</w:t>
      </w:r>
    </w:p>
    <w:p w14:paraId="2B7008FA" w14:textId="77777777" w:rsidR="00A02591" w:rsidRPr="00E65BE3" w:rsidRDefault="00A02591" w:rsidP="00A02591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_____________________________________________________________________________________</w:t>
      </w:r>
    </w:p>
    <w:p w14:paraId="04151C1E" w14:textId="77777777" w:rsidR="00A02591" w:rsidRPr="00E65BE3" w:rsidRDefault="00A02591" w:rsidP="00A02591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_____________________________________________________________________________________</w:t>
      </w:r>
    </w:p>
    <w:p w14:paraId="38E44E57" w14:textId="77777777" w:rsidR="00A02591" w:rsidRPr="00E65BE3" w:rsidRDefault="00A02591" w:rsidP="00A02591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7.Итого______________________________________________________________________________</w:t>
      </w:r>
    </w:p>
    <w:p w14:paraId="299E3639" w14:textId="77777777" w:rsidR="00A02591" w:rsidRPr="00E65BE3" w:rsidRDefault="00A02591" w:rsidP="00A02591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8. Специалист по</w:t>
      </w:r>
      <w:r w:rsidRPr="00A02591">
        <w:rPr>
          <w:rFonts w:ascii="Times New Roman" w:eastAsia="Tahoma" w:hAnsi="Times New Roman" w:cs="Times New Roman"/>
          <w:color w:val="000000"/>
          <w:lang w:eastAsia="ru-RU" w:bidi="ru-RU"/>
        </w:rPr>
        <w:t xml:space="preserve"> </w:t>
      </w: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социальнойработе______________________________________________________</w:t>
      </w:r>
    </w:p>
    <w:p w14:paraId="359301A6" w14:textId="77777777" w:rsidR="00A02591" w:rsidRPr="00E65BE3" w:rsidRDefault="00A02591" w:rsidP="00A02591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9.Дата_______________________________________________________________________________</w:t>
      </w:r>
    </w:p>
    <w:p w14:paraId="63B30815" w14:textId="77777777" w:rsidR="00A02591" w:rsidRPr="00E65BE3" w:rsidRDefault="00A02591" w:rsidP="00A02591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Заказчик________________</w:t>
      </w:r>
      <w:r w:rsidRPr="00E65BE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</w:t>
      </w:r>
      <w:r w:rsidRPr="00E65BE3">
        <w:rPr>
          <w:rFonts w:ascii="Times New Roman" w:eastAsia="Tahoma" w:hAnsi="Times New Roman" w:cs="Times New Roman"/>
          <w:color w:val="000000"/>
          <w:lang w:eastAsia="ru-RU" w:bidi="ru-RU"/>
        </w:rPr>
        <w:t>Исполнитель</w:t>
      </w:r>
      <w:r w:rsidRPr="00E65BE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_____________________</w:t>
      </w:r>
    </w:p>
    <w:sectPr w:rsidR="00A02591" w:rsidRPr="00E65BE3" w:rsidSect="00A02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91"/>
    <w:rsid w:val="000967A4"/>
    <w:rsid w:val="000B357B"/>
    <w:rsid w:val="000E2E5B"/>
    <w:rsid w:val="000F0ABF"/>
    <w:rsid w:val="00125D6E"/>
    <w:rsid w:val="00164C16"/>
    <w:rsid w:val="00172462"/>
    <w:rsid w:val="00177321"/>
    <w:rsid w:val="00191456"/>
    <w:rsid w:val="001C4889"/>
    <w:rsid w:val="001F099D"/>
    <w:rsid w:val="001F202C"/>
    <w:rsid w:val="0020356F"/>
    <w:rsid w:val="00215567"/>
    <w:rsid w:val="0023202C"/>
    <w:rsid w:val="0034051F"/>
    <w:rsid w:val="00382AF3"/>
    <w:rsid w:val="003F0383"/>
    <w:rsid w:val="00403AEF"/>
    <w:rsid w:val="00425C4C"/>
    <w:rsid w:val="00475217"/>
    <w:rsid w:val="004B76E5"/>
    <w:rsid w:val="004E756E"/>
    <w:rsid w:val="004F1421"/>
    <w:rsid w:val="00523B50"/>
    <w:rsid w:val="005477E0"/>
    <w:rsid w:val="00620A2C"/>
    <w:rsid w:val="006A42CD"/>
    <w:rsid w:val="00705216"/>
    <w:rsid w:val="00763F8C"/>
    <w:rsid w:val="007660D2"/>
    <w:rsid w:val="00766BFF"/>
    <w:rsid w:val="007749FB"/>
    <w:rsid w:val="007E40F9"/>
    <w:rsid w:val="008023F9"/>
    <w:rsid w:val="00831FF7"/>
    <w:rsid w:val="00864F8C"/>
    <w:rsid w:val="00874C8A"/>
    <w:rsid w:val="008B3EDA"/>
    <w:rsid w:val="008F2518"/>
    <w:rsid w:val="0091469A"/>
    <w:rsid w:val="00917C50"/>
    <w:rsid w:val="009432CD"/>
    <w:rsid w:val="00963618"/>
    <w:rsid w:val="00964871"/>
    <w:rsid w:val="009B632E"/>
    <w:rsid w:val="00A02591"/>
    <w:rsid w:val="00A4004C"/>
    <w:rsid w:val="00A65144"/>
    <w:rsid w:val="00A90921"/>
    <w:rsid w:val="00AE1927"/>
    <w:rsid w:val="00AF45CE"/>
    <w:rsid w:val="00B031CC"/>
    <w:rsid w:val="00B11A5A"/>
    <w:rsid w:val="00B83C1F"/>
    <w:rsid w:val="00BA7D8C"/>
    <w:rsid w:val="00BC2B33"/>
    <w:rsid w:val="00BE6FDA"/>
    <w:rsid w:val="00C32DC7"/>
    <w:rsid w:val="00C44D7F"/>
    <w:rsid w:val="00C61C30"/>
    <w:rsid w:val="00C66B66"/>
    <w:rsid w:val="00CB5905"/>
    <w:rsid w:val="00D101FB"/>
    <w:rsid w:val="00D52C15"/>
    <w:rsid w:val="00D62313"/>
    <w:rsid w:val="00D678CE"/>
    <w:rsid w:val="00D82EB6"/>
    <w:rsid w:val="00D8521B"/>
    <w:rsid w:val="00DF04CA"/>
    <w:rsid w:val="00E12992"/>
    <w:rsid w:val="00E1721D"/>
    <w:rsid w:val="00E36581"/>
    <w:rsid w:val="00E36A3E"/>
    <w:rsid w:val="00E62AC6"/>
    <w:rsid w:val="00E7083F"/>
    <w:rsid w:val="00E8132B"/>
    <w:rsid w:val="00E83D0E"/>
    <w:rsid w:val="00E86977"/>
    <w:rsid w:val="00E916AF"/>
    <w:rsid w:val="00EE36AB"/>
    <w:rsid w:val="00F21F97"/>
    <w:rsid w:val="00F41B5D"/>
    <w:rsid w:val="00F46403"/>
    <w:rsid w:val="00F478FB"/>
    <w:rsid w:val="00F711E9"/>
    <w:rsid w:val="00F9077B"/>
    <w:rsid w:val="00F92919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A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2025-04-21T07:53:00Z</dcterms:created>
  <dcterms:modified xsi:type="dcterms:W3CDTF">2025-04-21T11:28:00Z</dcterms:modified>
</cp:coreProperties>
</file>